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91"/>
        <w:gridCol w:w="1691"/>
        <w:gridCol w:w="1692"/>
        <w:gridCol w:w="2703"/>
        <w:gridCol w:w="1350"/>
      </w:tblGrid>
      <w:tr xmlns:wp14="http://schemas.microsoft.com/office/word/2010/wordml" w:rsidRPr="007B0213" w:rsidR="000660DF" w:rsidTr="00275C75" w14:paraId="2AE4F289" wp14:textId="77777777">
        <w:trPr>
          <w:trHeight w:val="413"/>
        </w:trPr>
        <w:tc>
          <w:tcPr>
            <w:tcW w:w="67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6351B3" w:rsidRDefault="000660DF" w14:paraId="382E3B8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bookmarkStart w:name="_GoBack" w:colFirst="2" w:colLast="2" w:id="0"/>
            <w:r w:rsidRPr="007B0213">
              <w:rPr>
                <w:rFonts w:ascii="Sakkal Majalla" w:hAnsi="Sakkal Majalla" w:cs="Sakkal Majalla"/>
                <w:sz w:val="24"/>
                <w:szCs w:val="24"/>
              </w:rPr>
              <w:t>Student Name:</w:t>
            </w:r>
          </w:p>
        </w:tc>
        <w:tc>
          <w:tcPr>
            <w:tcW w:w="40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0673AA" w:rsidRDefault="000660DF" w14:paraId="0E559CC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Student ID:</w:t>
            </w:r>
          </w:p>
        </w:tc>
      </w:tr>
      <w:bookmarkEnd w:id="0"/>
      <w:tr xmlns:wp14="http://schemas.microsoft.com/office/word/2010/wordml" w:rsidRPr="007B0213" w:rsidR="000660DF" w:rsidTr="00275C75" w14:paraId="0863884C" wp14:textId="77777777">
        <w:trPr>
          <w:trHeight w:val="390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C72B8C" w:rsidRDefault="000660DF" w14:paraId="719D0A71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External Institution:</w:t>
            </w:r>
          </w:p>
        </w:tc>
        <w:tc>
          <w:tcPr>
            <w:tcW w:w="40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C11E0B" w:rsidRDefault="000660DF" w14:paraId="1368D77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Enrolled since: </w:t>
            </w:r>
            <w:r w:rsidRPr="007B0213" w:rsidR="007B0213">
              <w:rPr>
                <w:rFonts w:ascii="Sakkal Majalla" w:hAnsi="Sakkal Majalla" w:cs="Sakkal Majalla"/>
                <w:sz w:val="24"/>
                <w:szCs w:val="24"/>
              </w:rPr>
              <w:t xml:space="preserve"> dd/mm/</w:t>
            </w:r>
            <w:proofErr w:type="spellStart"/>
            <w:r w:rsidRPr="007B0213" w:rsid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  <w:tr xmlns:wp14="http://schemas.microsoft.com/office/word/2010/wordml" w:rsidRPr="007B0213" w:rsidR="000660DF" w:rsidTr="00275C75" w14:paraId="53E75AF9" wp14:textId="77777777">
        <w:trPr>
          <w:trHeight w:val="390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D40E03" w:rsidRDefault="000660DF" w14:paraId="729C65BF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KSU College:</w:t>
            </w:r>
          </w:p>
        </w:tc>
        <w:tc>
          <w:tcPr>
            <w:tcW w:w="40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90713E" w:rsidRDefault="000660DF" w14:paraId="71CFBDA0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Standard Period of Study:                    Years</w:t>
            </w:r>
          </w:p>
        </w:tc>
      </w:tr>
      <w:tr xmlns:wp14="http://schemas.microsoft.com/office/word/2010/wordml" w:rsidRPr="007B0213" w:rsidR="000660DF" w:rsidTr="00275C75" w14:paraId="6D6974E0" wp14:textId="77777777">
        <w:trPr>
          <w:trHeight w:val="390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6351B3" w:rsidRDefault="000660DF" w14:paraId="093FCB00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KSU </w:t>
            </w:r>
            <w:proofErr w:type="gram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Department :</w:t>
            </w:r>
            <w:proofErr w:type="gramEnd"/>
          </w:p>
        </w:tc>
        <w:tc>
          <w:tcPr>
            <w:tcW w:w="40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B04257" w:rsidRDefault="000660DF" w14:paraId="55B21AA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Current Study year:</w:t>
            </w:r>
          </w:p>
        </w:tc>
      </w:tr>
      <w:tr xmlns:wp14="http://schemas.microsoft.com/office/word/2010/wordml" w:rsidRPr="007B0213" w:rsidR="000660DF" w:rsidTr="00275C75" w14:paraId="40FA10F4" wp14:textId="77777777">
        <w:trPr>
          <w:trHeight w:val="390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A40BE7" w:rsidR="000660DF" w:rsidP="006351B3" w:rsidRDefault="000660DF" w14:paraId="5353F114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(External) Main/Primary Supervisor:</w:t>
            </w:r>
          </w:p>
        </w:tc>
        <w:tc>
          <w:tcPr>
            <w:tcW w:w="2703" w:type="dxa"/>
            <w:tcBorders>
              <w:left w:val="single" w:color="000000" w:sz="4" w:space="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7B0213" w:rsidR="000660DF" w:rsidP="007B0213" w:rsidRDefault="000660DF" w14:paraId="15E6F00D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Report period:                             </w:t>
            </w:r>
          </w:p>
        </w:tc>
        <w:tc>
          <w:tcPr>
            <w:tcW w:w="1350" w:type="dxa"/>
            <w:tcBorders>
              <w:left w:val="nil"/>
              <w:bottom w:val="nil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0660DF" w:rsidP="006351B3" w:rsidRDefault="000660DF" w14:paraId="672A6659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7B0213" w:rsidR="007B0213" w:rsidTr="00275C75" w14:paraId="649F930E" wp14:textId="77777777">
        <w:trPr>
          <w:trHeight w:val="390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A40BE7" w:rsidR="007B0213" w:rsidP="0096491D" w:rsidRDefault="007B0213" w14:paraId="370A0D08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(External</w:t>
            </w:r>
            <w:r w:rsidRPr="00A40BE7" w:rsidR="00914A92">
              <w:rPr>
                <w:rFonts w:ascii="Sakkal Majalla" w:hAnsi="Sakkal Majalla" w:cs="Sakkal Majalla"/>
                <w:sz w:val="24"/>
                <w:szCs w:val="24"/>
              </w:rPr>
              <w:t>) C</w:t>
            </w:r>
            <w:r w:rsidRPr="00A40BE7">
              <w:rPr>
                <w:rFonts w:ascii="Sakkal Majalla" w:hAnsi="Sakkal Majalla" w:cs="Sakkal Majalla"/>
                <w:sz w:val="24"/>
                <w:szCs w:val="24"/>
              </w:rPr>
              <w:t>o- Supervisor(s):</w:t>
            </w:r>
          </w:p>
        </w:tc>
        <w:tc>
          <w:tcPr>
            <w:tcW w:w="270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7B0213" w:rsidR="007B0213" w:rsidP="00A73B12" w:rsidRDefault="00055415" w14:paraId="411762F9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from: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7B0213" w:rsidP="008F0875" w:rsidRDefault="007B0213" w14:paraId="7355754A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  <w:tr xmlns:wp14="http://schemas.microsoft.com/office/word/2010/wordml" w:rsidRPr="007B0213" w:rsidR="007B0213" w:rsidTr="00275C75" w14:paraId="74548E67" wp14:textId="77777777">
        <w:trPr>
          <w:trHeight w:val="413"/>
        </w:trPr>
        <w:tc>
          <w:tcPr>
            <w:tcW w:w="6765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B0213" w:rsidR="007B0213" w:rsidP="004729CE" w:rsidRDefault="007B0213" w14:paraId="25A1565F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(</w:t>
            </w:r>
            <w:r w:rsidRPr="007B0213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Internal</w:t>
            </w:r>
            <w:r w:rsidRPr="007B0213">
              <w:rPr>
                <w:rFonts w:ascii="Sakkal Majalla" w:hAnsi="Sakkal Majalla" w:cs="Sakkal Majalla"/>
                <w:sz w:val="24"/>
                <w:szCs w:val="24"/>
              </w:rPr>
              <w:t>) KSU Supervisor:</w:t>
            </w:r>
          </w:p>
        </w:tc>
        <w:tc>
          <w:tcPr>
            <w:tcW w:w="2703" w:type="dxa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7B0213" w:rsidR="007B0213" w:rsidP="00794F04" w:rsidRDefault="007B0213" w14:paraId="003ED722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                              </w:t>
            </w:r>
            <w:r w:rsidR="00055415">
              <w:rPr>
                <w:rFonts w:ascii="Sakkal Majalla" w:hAnsi="Sakkal Majalla" w:cs="Sakkal Majalla"/>
                <w:sz w:val="24"/>
                <w:szCs w:val="24"/>
              </w:rPr>
              <w:t>to: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7B0213" w:rsidR="007B0213" w:rsidP="00794F04" w:rsidRDefault="007B0213" w14:paraId="18EB56FD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  <w:tr xmlns:wp14="http://schemas.microsoft.com/office/word/2010/wordml" w:rsidRPr="007B0213" w:rsidR="007B0213" w:rsidTr="00275C75" w14:paraId="349885AE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390"/>
        </w:trPr>
        <w:tc>
          <w:tcPr>
            <w:tcW w:w="1081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:rsidRPr="007B0213" w:rsidR="007B0213" w:rsidP="00C307E5" w:rsidRDefault="007B0213" w14:paraId="1DC74AA6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Research Area:</w:t>
            </w:r>
          </w:p>
        </w:tc>
      </w:tr>
      <w:tr xmlns:wp14="http://schemas.microsoft.com/office/word/2010/wordml" w:rsidRPr="007B0213" w:rsidR="007B0213" w:rsidTr="00275C75" w14:paraId="493E0018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390"/>
        </w:trPr>
        <w:tc>
          <w:tcPr>
            <w:tcW w:w="10818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:rsidRPr="007B0213" w:rsidR="007B0213" w:rsidP="00C307E5" w:rsidRDefault="007B0213" w14:paraId="1A373703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Thesis Proposal Title:</w:t>
            </w:r>
          </w:p>
        </w:tc>
      </w:tr>
      <w:tr xmlns:wp14="http://schemas.microsoft.com/office/word/2010/wordml" w:rsidRPr="007B0213" w:rsidR="000660DF" w:rsidTr="00275C75" w14:paraId="0F0A3526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390"/>
        </w:trPr>
        <w:tc>
          <w:tcPr>
            <w:tcW w:w="67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0660DF" w:rsidP="00334994" w:rsidRDefault="000660DF" w14:paraId="0180D901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Suspension Period(s)</w:t>
            </w:r>
            <w:r w:rsidR="00334994">
              <w:rPr>
                <w:rFonts w:ascii="Sakkal Majalla" w:hAnsi="Sakkal Majalla" w:cs="Sakkal Majalla"/>
                <w:sz w:val="24"/>
                <w:szCs w:val="24"/>
              </w:rPr>
              <w:t xml:space="preserve"> at External Institution</w:t>
            </w: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334994">
              <w:rPr>
                <w:rFonts w:ascii="Sakkal Majalla" w:hAnsi="Sakkal Majalla" w:cs="Sakkal Majalla"/>
                <w:sz w:val="24"/>
                <w:szCs w:val="24"/>
              </w:rPr>
              <w:t>since enrollment</w:t>
            </w:r>
            <w:r w:rsidRPr="007B0213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405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:rsidRPr="007B0213" w:rsidR="000660DF" w:rsidP="006E7524" w:rsidRDefault="007B0213" w14:paraId="2BFDA70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Important dates:</w:t>
            </w:r>
          </w:p>
        </w:tc>
      </w:tr>
      <w:tr xmlns:wp14="http://schemas.microsoft.com/office/word/2010/wordml" w:rsidRPr="007B0213" w:rsidR="007B0213" w:rsidTr="00275C75" w14:paraId="11296F4A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413"/>
        </w:trPr>
        <w:tc>
          <w:tcPr>
            <w:tcW w:w="16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7B0213" w:rsidR="007B0213" w:rsidP="007B0213" w:rsidRDefault="007B0213" w14:paraId="04231AEE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from</w:t>
            </w:r>
            <w:r w:rsidR="00055415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7B0213" w:rsidP="007B0213" w:rsidRDefault="007B0213" w14:paraId="29133ABA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7B0213" w:rsidR="007B0213" w:rsidP="007B0213" w:rsidRDefault="007B0213" w14:paraId="0D54B266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to</w:t>
            </w:r>
            <w:r w:rsidR="00055415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7B0213" w:rsidP="007B0213" w:rsidRDefault="007B0213" w14:paraId="02801579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7B0213" w:rsidR="007B0213" w:rsidP="006351B3" w:rsidRDefault="007B0213" w14:paraId="1092163A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Expected thesis submission date: 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:rsidRPr="007B0213" w:rsidR="007B0213" w:rsidP="006351B3" w:rsidRDefault="007B0213" w14:paraId="142B669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  <w:tr xmlns:wp14="http://schemas.microsoft.com/office/word/2010/wordml" w:rsidRPr="007B0213" w:rsidR="00055415" w:rsidTr="00275C75" w14:paraId="12B2B082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413"/>
        </w:trPr>
        <w:tc>
          <w:tcPr>
            <w:tcW w:w="16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7B0213" w:rsidR="00055415" w:rsidP="00B25717" w:rsidRDefault="00055415" w14:paraId="1E60A06D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from: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055415" w:rsidP="00B25717" w:rsidRDefault="00055415" w14:paraId="36D4EE57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:rsidRPr="007B0213" w:rsidR="00055415" w:rsidP="00282E63" w:rsidRDefault="00055415" w14:paraId="7F0A1F23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to: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055415" w:rsidP="00B25717" w:rsidRDefault="00055415" w14:paraId="6F0BA8C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7B0213" w:rsidR="00055415" w:rsidP="003E0B13" w:rsidRDefault="00055415" w14:paraId="78F19666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Expected viva date: 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:rsidRPr="007B0213" w:rsidR="00055415" w:rsidP="003E0B13" w:rsidRDefault="00055415" w14:paraId="499020AC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  <w:tr xmlns:wp14="http://schemas.microsoft.com/office/word/2010/wordml" w:rsidRPr="007B0213" w:rsidR="00055415" w:rsidTr="00275C75" w14:paraId="7CC377D8" wp14:textId="77777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V w:val="none" w:color="auto" w:sz="0" w:space="0"/>
          </w:tblBorders>
        </w:tblPrEx>
        <w:trPr>
          <w:trHeight w:val="413"/>
        </w:trPr>
        <w:tc>
          <w:tcPr>
            <w:tcW w:w="169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:rsidRPr="007B0213" w:rsidR="00055415" w:rsidP="002151CD" w:rsidRDefault="00055415" w14:paraId="2D91FC21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from: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055415" w:rsidP="002151CD" w:rsidRDefault="00055415" w14:paraId="5349AC6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:rsidRPr="007B0213" w:rsidR="00055415" w:rsidP="00362D46" w:rsidRDefault="00055415" w14:paraId="558B76EC" wp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to: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:rsidRPr="007B0213" w:rsidR="00055415" w:rsidP="002151CD" w:rsidRDefault="00055415" w14:paraId="0F7D7574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dd/mm/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 w:rsidRPr="007B0213" w:rsidR="00055415" w:rsidP="001C1407" w:rsidRDefault="00055415" w14:paraId="5AE0C08F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 xml:space="preserve">Expected degree award date: 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:rsidRPr="000660DF" w:rsidR="00055415" w:rsidP="001C1407" w:rsidRDefault="00055415" w14:paraId="09B23124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7B0213">
              <w:rPr>
                <w:rFonts w:ascii="Sakkal Majalla" w:hAnsi="Sakkal Majalla" w:cs="Sakkal Majalla"/>
                <w:sz w:val="24"/>
                <w:szCs w:val="24"/>
              </w:rPr>
              <w:t>mm/</w:t>
            </w:r>
            <w:proofErr w:type="spellStart"/>
            <w:r w:rsidRPr="007B0213"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</w:p>
        </w:tc>
      </w:tr>
    </w:tbl>
    <w:p xmlns:wp14="http://schemas.microsoft.com/office/word/2010/wordml" w:rsidRPr="00724539" w:rsidR="0036338E" w:rsidP="006351B3" w:rsidRDefault="0036338E" w14:paraId="0A37501D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720"/>
        <w:gridCol w:w="5490"/>
      </w:tblGrid>
      <w:tr xmlns:wp14="http://schemas.microsoft.com/office/word/2010/wordml" w:rsidRPr="006351B3" w:rsidR="005E7687" w:rsidTr="00300ECE" w14:paraId="2F7FB83C" wp14:textId="77777777">
        <w:trPr>
          <w:cantSplit/>
          <w:trHeight w:val="1034"/>
        </w:trPr>
        <w:tc>
          <w:tcPr>
            <w:tcW w:w="3888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6351B3" w:rsidR="005E7687" w:rsidP="006351B3" w:rsidRDefault="005E7687" w14:paraId="4718ACFC" wp14:textId="7777777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06303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Overall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evaluation of work</w:t>
            </w:r>
            <w:r w:rsidR="008009CB">
              <w:rPr>
                <w:rFonts w:ascii="Sakkal Majalla" w:hAnsi="Sakkal Majalla" w:cs="Sakkal Majalla"/>
                <w:sz w:val="24"/>
                <w:szCs w:val="24"/>
              </w:rPr>
              <w:t xml:space="preserve"> by</w:t>
            </w:r>
            <w:r w:rsidR="009D57DC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2F2F2" w:themeFill="background1" w:themeFillShade="F2"/>
            <w:textDirection w:val="btLr"/>
            <w:vAlign w:val="center"/>
          </w:tcPr>
          <w:p w:rsidRPr="005E7687" w:rsidR="005E7687" w:rsidP="005E7687" w:rsidRDefault="005E7687" w14:paraId="1EE594FB" wp14:textId="77777777">
            <w:pPr>
              <w:bidi w:val="0"/>
              <w:spacing w:after="0" w:line="240" w:lineRule="auto"/>
              <w:ind w:left="113" w:right="113"/>
              <w:rPr>
                <w:rFonts w:ascii="Sakkal Majalla" w:hAnsi="Sakkal Majalla" w:cs="Sakkal Majalla"/>
                <w:sz w:val="20"/>
                <w:szCs w:val="20"/>
              </w:rPr>
            </w:pPr>
            <w:r w:rsidRPr="005E7687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QUALITY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F2F2F2" w:themeFill="background1" w:themeFillShade="F2"/>
            <w:textDirection w:val="btLr"/>
            <w:vAlign w:val="center"/>
          </w:tcPr>
          <w:p w:rsidRPr="005E7687" w:rsidR="005E7687" w:rsidP="005E7687" w:rsidRDefault="005E7687" w14:paraId="37464620" wp14:textId="77777777">
            <w:pPr>
              <w:bidi w:val="0"/>
              <w:spacing w:after="0" w:line="240" w:lineRule="auto"/>
              <w:ind w:left="113" w:right="113"/>
              <w:rPr>
                <w:rFonts w:ascii="Sakkal Majalla" w:hAnsi="Sakkal Majalla" w:cs="Sakkal Majalla"/>
                <w:sz w:val="20"/>
                <w:szCs w:val="20"/>
              </w:rPr>
            </w:pPr>
            <w:r w:rsidRPr="005E7687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PROGRESS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bottom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6351B3" w:rsidR="005E7687" w:rsidP="006351B3" w:rsidRDefault="005E7687" w14:paraId="3CB4E697" wp14:textId="77777777">
            <w:pPr>
              <w:pStyle w:val="a8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Comments</w:t>
            </w:r>
          </w:p>
        </w:tc>
      </w:tr>
      <w:tr xmlns:wp14="http://schemas.microsoft.com/office/word/2010/wordml" w:rsidRPr="006351B3" w:rsidR="005E7687" w:rsidTr="005E7687" w14:paraId="3BAAD1E8" wp14:textId="77777777">
        <w:tc>
          <w:tcPr>
            <w:tcW w:w="3888" w:type="dxa"/>
            <w:shd w:val="clear" w:color="auto" w:fill="auto"/>
            <w:vAlign w:val="center"/>
          </w:tcPr>
          <w:p w:rsidRPr="00A40BE7" w:rsidR="005E7687" w:rsidP="008009CB" w:rsidRDefault="008009CB" w14:paraId="36A05EAE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External Supervisor</w:t>
            </w:r>
          </w:p>
        </w:tc>
        <w:tc>
          <w:tcPr>
            <w:tcW w:w="720" w:type="dxa"/>
          </w:tcPr>
          <w:p w:rsidRPr="006351B3" w:rsidR="005E7687" w:rsidP="006351B3" w:rsidRDefault="005E7687" w14:paraId="5DAB6C7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20" w:type="dxa"/>
          </w:tcPr>
          <w:p w:rsidRPr="006351B3" w:rsidR="005E7687" w:rsidP="006351B3" w:rsidRDefault="005E7687" w14:paraId="02EB378F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5E7687" w:rsidP="006351B3" w:rsidRDefault="005E7687" w14:paraId="6A05A80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5E7687" w:rsidTr="005E7687" w14:paraId="73B748C4" wp14:textId="77777777">
        <w:tc>
          <w:tcPr>
            <w:tcW w:w="3888" w:type="dxa"/>
            <w:shd w:val="clear" w:color="auto" w:fill="auto"/>
            <w:vAlign w:val="center"/>
          </w:tcPr>
          <w:p w:rsidRPr="00E62163" w:rsidR="005E7687" w:rsidP="008009CB" w:rsidRDefault="008009CB" w14:paraId="4B4BE1A3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Internal Supervisor</w:t>
            </w:r>
          </w:p>
        </w:tc>
        <w:tc>
          <w:tcPr>
            <w:tcW w:w="720" w:type="dxa"/>
          </w:tcPr>
          <w:p w:rsidRPr="006351B3" w:rsidR="005E7687" w:rsidP="006351B3" w:rsidRDefault="005E7687" w14:paraId="5A39BBE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20" w:type="dxa"/>
          </w:tcPr>
          <w:p w:rsidRPr="006351B3" w:rsidR="005E7687" w:rsidP="006351B3" w:rsidRDefault="005E7687" w14:paraId="41C8F39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5E7687" w:rsidP="006351B3" w:rsidRDefault="005E7687" w14:paraId="72A3D3E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5E7687" w:rsidTr="005E7687" w14:paraId="26CE6591" wp14:textId="77777777">
        <w:tc>
          <w:tcPr>
            <w:tcW w:w="388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6351B3" w:rsidR="005E7687" w:rsidP="008009CB" w:rsidRDefault="005E7687" w14:paraId="3B570EB2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color w:val="0070C0"/>
                <w:sz w:val="24"/>
                <w:szCs w:val="24"/>
              </w:rPr>
              <w:t>Student</w:t>
            </w:r>
          </w:p>
        </w:tc>
        <w:tc>
          <w:tcPr>
            <w:tcW w:w="720" w:type="dxa"/>
            <w:tcBorders>
              <w:bottom w:val="single" w:color="000000" w:sz="4" w:space="0"/>
            </w:tcBorders>
          </w:tcPr>
          <w:p w:rsidRPr="006351B3" w:rsidR="005E7687" w:rsidP="00861E0C" w:rsidRDefault="005E7687" w14:paraId="0D0B940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</w:tcBorders>
          </w:tcPr>
          <w:p w:rsidRPr="006351B3" w:rsidR="005E7687" w:rsidP="00861E0C" w:rsidRDefault="005E7687" w14:paraId="0E27B00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color="000000" w:sz="4" w:space="0"/>
            </w:tcBorders>
          </w:tcPr>
          <w:p w:rsidRPr="006351B3" w:rsidR="005E7687" w:rsidP="00861E0C" w:rsidRDefault="005E7687" w14:paraId="60061E4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xmlns:wp14="http://schemas.microsoft.com/office/word/2010/wordml" w:rsidR="0036338E" w:rsidP="007A7D53" w:rsidRDefault="007A7D53" w14:paraId="681FCF5F" wp14:textId="77777777">
      <w:pPr>
        <w:bidi w:val="0"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(0) not </w:t>
      </w:r>
      <w:proofErr w:type="gramStart"/>
      <w:r>
        <w:rPr>
          <w:rFonts w:ascii="Sakkal Majalla" w:hAnsi="Sakkal Majalla" w:cs="Sakkal Majalla"/>
        </w:rPr>
        <w:t>applicable  -</w:t>
      </w:r>
      <w:proofErr w:type="gramEnd"/>
      <w:r>
        <w:rPr>
          <w:rFonts w:ascii="Sakkal Majalla" w:hAnsi="Sakkal Majalla" w:cs="Sakkal Majalla"/>
        </w:rPr>
        <w:t xml:space="preserve">  (1) unsatisfactory  -  (2) fair  -  (3) average  -  (4) good  -  (5) excellent</w:t>
      </w:r>
    </w:p>
    <w:p xmlns:wp14="http://schemas.microsoft.com/office/word/2010/wordml" w:rsidRPr="00724539" w:rsidR="007A7D53" w:rsidP="007A7D53" w:rsidRDefault="007A7D53" w14:paraId="44EAFD9C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720"/>
        <w:gridCol w:w="5490"/>
      </w:tblGrid>
      <w:tr xmlns:wp14="http://schemas.microsoft.com/office/word/2010/wordml" w:rsidRPr="006351B3" w:rsidR="005E7687" w:rsidTr="005E7687" w14:paraId="2FA4CCC7" wp14:textId="77777777">
        <w:trPr>
          <w:trHeight w:val="440"/>
        </w:trPr>
        <w:tc>
          <w:tcPr>
            <w:tcW w:w="3888" w:type="dxa"/>
            <w:shd w:val="clear" w:color="auto" w:fill="F2F2F2"/>
            <w:vAlign w:val="center"/>
          </w:tcPr>
          <w:p w:rsidR="005E7687" w:rsidP="006351B3" w:rsidRDefault="005E7687" w14:paraId="0D0740B3" wp14:textId="7777777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Current </w:t>
            </w:r>
            <w:r w:rsidRPr="006351B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STATUS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of study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:rsidRPr="006351B3" w:rsidR="005E7687" w:rsidP="005E7687" w:rsidRDefault="005E7687" w14:paraId="24E6FF46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Has this step been accomplished?</w:t>
            </w:r>
          </w:p>
        </w:tc>
        <w:tc>
          <w:tcPr>
            <w:tcW w:w="720" w:type="dxa"/>
            <w:shd w:val="clear" w:color="auto" w:fill="F2F2F2"/>
          </w:tcPr>
          <w:p w:rsidRPr="009025BF" w:rsidR="005E7687" w:rsidP="005E7687" w:rsidRDefault="005E7687" w14:paraId="5B7FDD2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9025BF">
              <w:rPr>
                <w:rFonts w:ascii="Sakkal Majalla" w:hAnsi="Sakkal Majalla" w:cs="Sakkal Majalla"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F2F2F2"/>
          </w:tcPr>
          <w:p w:rsidRPr="009025BF" w:rsidR="005E7687" w:rsidP="005E7687" w:rsidRDefault="005E7687" w14:paraId="65804BD3" wp14:textId="77777777">
            <w:pPr>
              <w:pStyle w:val="a8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025BF">
              <w:rPr>
                <w:rFonts w:ascii="Sakkal Majalla" w:hAnsi="Sakkal Majalla" w:cs="Sakkal Majalla"/>
                <w:sz w:val="24"/>
                <w:szCs w:val="24"/>
              </w:rPr>
              <w:t>No</w:t>
            </w:r>
          </w:p>
        </w:tc>
        <w:tc>
          <w:tcPr>
            <w:tcW w:w="5490" w:type="dxa"/>
            <w:shd w:val="clear" w:color="auto" w:fill="F2F2F2"/>
            <w:vAlign w:val="center"/>
          </w:tcPr>
          <w:p w:rsidR="005E7687" w:rsidP="005E7687" w:rsidRDefault="005E7687" w14:paraId="2630621F" wp14:textId="77777777">
            <w:pPr>
              <w:pStyle w:val="a8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Dates / Comments</w:t>
            </w:r>
          </w:p>
          <w:p w:rsidRPr="005E7687" w:rsidR="005E7687" w:rsidP="005E7687" w:rsidRDefault="005E7687" w14:paraId="35FE2FA0" wp14:textId="77777777">
            <w:pPr>
              <w:pStyle w:val="a8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(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e.g., 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="Sakkal Majalla" w:hAnsi="Sakkal Majalla" w:cs="Sakkal Majalla"/>
                <w:sz w:val="20"/>
                <w:szCs w:val="20"/>
              </w:rPr>
              <w:t xml:space="preserve">Progress, </w:t>
            </w:r>
            <w:r w:rsidRPr="005E7687">
              <w:rPr>
                <w:rFonts w:ascii="Sakkal Majalla" w:hAnsi="Sakkal Majalla" w:cs="Sakkal Majalla"/>
                <w:sz w:val="20"/>
                <w:szCs w:val="20"/>
              </w:rPr>
              <w:t xml:space="preserve"> Not</w:t>
            </w:r>
            <w:proofErr w:type="gramEnd"/>
            <w:r w:rsidRPr="005E7687">
              <w:rPr>
                <w:rFonts w:ascii="Sakkal Majalla" w:hAnsi="Sakkal Majalla" w:cs="Sakkal Majalla"/>
                <w:sz w:val="20"/>
                <w:szCs w:val="20"/>
              </w:rPr>
              <w:t xml:space="preserve"> Applicable</w:t>
            </w:r>
            <w:r>
              <w:rPr>
                <w:rFonts w:ascii="Sakkal Majalla" w:hAnsi="Sakkal Majalla" w:cs="Sakkal Majalla"/>
                <w:sz w:val="20"/>
                <w:szCs w:val="20"/>
              </w:rPr>
              <w:t>, etc.</w:t>
            </w:r>
            <w:r w:rsidRPr="005E7687">
              <w:rPr>
                <w:rFonts w:ascii="Sakkal Majalla" w:hAnsi="Sakkal Majalla" w:cs="Sakkal Majalla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6351B3" w:rsidR="005E7687" w:rsidTr="005E7687" w14:paraId="4306D782" wp14:textId="77777777">
        <w:tc>
          <w:tcPr>
            <w:tcW w:w="3888" w:type="dxa"/>
            <w:tcBorders>
              <w:bottom w:val="single" w:color="000000" w:sz="4" w:space="0"/>
            </w:tcBorders>
            <w:shd w:val="clear" w:color="auto" w:fill="auto"/>
          </w:tcPr>
          <w:p w:rsidRPr="005E7687" w:rsidR="005E7687" w:rsidP="006351B3" w:rsidRDefault="005E7687" w14:paraId="1C140D77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Review of Literature</w:t>
            </w:r>
          </w:p>
        </w:tc>
        <w:tc>
          <w:tcPr>
            <w:tcW w:w="720" w:type="dxa"/>
            <w:tcBorders>
              <w:bottom w:val="single" w:color="000000" w:sz="4" w:space="0"/>
            </w:tcBorders>
            <w:shd w:val="clear" w:color="auto" w:fill="auto"/>
          </w:tcPr>
          <w:p w:rsidRPr="006351B3" w:rsidR="005E7687" w:rsidP="006351B3" w:rsidRDefault="005E7687" w14:paraId="4B94D5A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color="000000" w:sz="4" w:space="0"/>
            </w:tcBorders>
          </w:tcPr>
          <w:p w:rsidRPr="006351B3" w:rsidR="005E7687" w:rsidP="006351B3" w:rsidRDefault="005E7687" w14:paraId="3DEEC66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color="000000" w:sz="4" w:space="0"/>
            </w:tcBorders>
          </w:tcPr>
          <w:p w:rsidRPr="006351B3" w:rsidR="005E7687" w:rsidP="006351B3" w:rsidRDefault="005E7687" w14:paraId="3656B9A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5E7687" w:rsidTr="005E7687" w14:paraId="53B0546F" wp14:textId="77777777">
        <w:tc>
          <w:tcPr>
            <w:tcW w:w="3888" w:type="dxa"/>
            <w:shd w:val="clear" w:color="auto" w:fill="auto"/>
          </w:tcPr>
          <w:p w:rsidRPr="005E7687" w:rsidR="005E7687" w:rsidP="006351B3" w:rsidRDefault="005E7687" w14:paraId="36BBDEBA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Design of Experiments</w:t>
            </w:r>
          </w:p>
        </w:tc>
        <w:tc>
          <w:tcPr>
            <w:tcW w:w="720" w:type="dxa"/>
            <w:shd w:val="clear" w:color="auto" w:fill="auto"/>
          </w:tcPr>
          <w:p w:rsidRPr="006351B3" w:rsidR="005E7687" w:rsidP="006351B3" w:rsidRDefault="005E7687" w14:paraId="45FB081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5E7687" w:rsidP="006351B3" w:rsidRDefault="005E7687" w14:paraId="049F31C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5E7687" w:rsidP="006351B3" w:rsidRDefault="005E7687" w14:paraId="5312826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5E7687" w:rsidTr="005E7687" w14:paraId="1BB0286D" wp14:textId="77777777">
        <w:tc>
          <w:tcPr>
            <w:tcW w:w="3888" w:type="dxa"/>
            <w:shd w:val="clear" w:color="auto" w:fill="auto"/>
          </w:tcPr>
          <w:p w:rsidRPr="005E7687" w:rsidR="005E7687" w:rsidP="009A5B8A" w:rsidRDefault="005E7687" w14:paraId="2918534C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Proposal</w:t>
            </w:r>
            <w:r w:rsidR="009A5B8A">
              <w:rPr>
                <w:rFonts w:ascii="Sakkal Majalla" w:hAnsi="Sakkal Majalla" w:cs="Sakkal Majalla"/>
                <w:sz w:val="24"/>
                <w:szCs w:val="24"/>
              </w:rPr>
              <w:t xml:space="preserve"> Submission</w:t>
            </w:r>
          </w:p>
        </w:tc>
        <w:tc>
          <w:tcPr>
            <w:tcW w:w="720" w:type="dxa"/>
            <w:shd w:val="clear" w:color="auto" w:fill="auto"/>
          </w:tcPr>
          <w:p w:rsidRPr="006351B3" w:rsidR="005E7687" w:rsidP="00100A49" w:rsidRDefault="005E7687" w14:paraId="62486C0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5E7687" w:rsidP="00100A49" w:rsidRDefault="005E7687" w14:paraId="4101652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5E7687" w:rsidP="00100A49" w:rsidRDefault="005E7687" w14:paraId="4B99056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5B8A" w:rsidTr="005E7687" w14:paraId="64EA403D" wp14:textId="77777777">
        <w:tc>
          <w:tcPr>
            <w:tcW w:w="3888" w:type="dxa"/>
            <w:shd w:val="clear" w:color="auto" w:fill="auto"/>
          </w:tcPr>
          <w:p w:rsidRPr="005E7687" w:rsidR="009A5B8A" w:rsidP="00884B77" w:rsidRDefault="009A5B8A" w14:paraId="7F339CC4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Proposal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Approval</w:t>
            </w:r>
          </w:p>
        </w:tc>
        <w:tc>
          <w:tcPr>
            <w:tcW w:w="720" w:type="dxa"/>
            <w:shd w:val="clear" w:color="auto" w:fill="auto"/>
          </w:tcPr>
          <w:p w:rsidRPr="006351B3" w:rsidR="009A5B8A" w:rsidP="00100A49" w:rsidRDefault="009A5B8A" w14:paraId="1299C43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9A5B8A" w:rsidP="00100A49" w:rsidRDefault="009A5B8A" w14:paraId="4DDBEF0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9A5B8A" w:rsidP="00100A49" w:rsidRDefault="009A5B8A" w14:paraId="3461D77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5B8A" w:rsidTr="005E7687" w14:paraId="56B5AFA1" wp14:textId="77777777">
        <w:tc>
          <w:tcPr>
            <w:tcW w:w="3888" w:type="dxa"/>
            <w:shd w:val="clear" w:color="auto" w:fill="auto"/>
          </w:tcPr>
          <w:p w:rsidRPr="005E7687" w:rsidR="009A5B8A" w:rsidP="00B23B42" w:rsidRDefault="009A5B8A" w14:paraId="66B87D75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 xml:space="preserve">Ethical Approval </w:t>
            </w:r>
          </w:p>
        </w:tc>
        <w:tc>
          <w:tcPr>
            <w:tcW w:w="720" w:type="dxa"/>
            <w:shd w:val="clear" w:color="auto" w:fill="auto"/>
          </w:tcPr>
          <w:p w:rsidRPr="006351B3" w:rsidR="009A5B8A" w:rsidP="006351B3" w:rsidRDefault="009A5B8A" w14:paraId="3CF2D8B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9A5B8A" w:rsidP="006351B3" w:rsidRDefault="009A5B8A" w14:paraId="0FB7827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9A5B8A" w:rsidP="006351B3" w:rsidRDefault="009A5B8A" w14:paraId="1FC3994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5B8A" w:rsidTr="005E7687" w14:paraId="0B66A548" wp14:textId="77777777">
        <w:tc>
          <w:tcPr>
            <w:tcW w:w="3888" w:type="dxa"/>
            <w:shd w:val="clear" w:color="auto" w:fill="auto"/>
          </w:tcPr>
          <w:p w:rsidRPr="005E7687" w:rsidR="009A5B8A" w:rsidP="006351B3" w:rsidRDefault="009A5B8A" w14:paraId="3BE3B750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Data Collection / Experimental Work</w:t>
            </w:r>
          </w:p>
        </w:tc>
        <w:tc>
          <w:tcPr>
            <w:tcW w:w="720" w:type="dxa"/>
            <w:shd w:val="clear" w:color="auto" w:fill="auto"/>
          </w:tcPr>
          <w:p w:rsidRPr="006351B3" w:rsidR="009A5B8A" w:rsidP="006351B3" w:rsidRDefault="009A5B8A" w14:paraId="0562CB0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9A5B8A" w:rsidP="006351B3" w:rsidRDefault="009A5B8A" w14:paraId="34CE0A4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9A5B8A" w:rsidP="006351B3" w:rsidRDefault="009A5B8A" w14:paraId="62EBF3C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5B8A" w:rsidTr="005E7687" w14:paraId="723B23E8" wp14:textId="77777777">
        <w:tc>
          <w:tcPr>
            <w:tcW w:w="3888" w:type="dxa"/>
            <w:shd w:val="clear" w:color="auto" w:fill="auto"/>
          </w:tcPr>
          <w:p w:rsidRPr="005E7687" w:rsidR="009A5B8A" w:rsidP="006351B3" w:rsidRDefault="009A5B8A" w14:paraId="11BFA608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Data Analysis / Interpretation</w:t>
            </w:r>
          </w:p>
        </w:tc>
        <w:tc>
          <w:tcPr>
            <w:tcW w:w="720" w:type="dxa"/>
            <w:shd w:val="clear" w:color="auto" w:fill="auto"/>
          </w:tcPr>
          <w:p w:rsidRPr="006351B3" w:rsidR="009A5B8A" w:rsidP="006351B3" w:rsidRDefault="009A5B8A" w14:paraId="6D98A12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9A5B8A" w:rsidP="006351B3" w:rsidRDefault="009A5B8A" w14:paraId="2946DB8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9A5B8A" w:rsidP="006351B3" w:rsidRDefault="009A5B8A" w14:paraId="5997CC1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5B8A" w:rsidTr="005E7687" w14:paraId="60333A63" wp14:textId="77777777">
        <w:tc>
          <w:tcPr>
            <w:tcW w:w="3888" w:type="dxa"/>
            <w:shd w:val="clear" w:color="auto" w:fill="auto"/>
          </w:tcPr>
          <w:p w:rsidRPr="005E7687" w:rsidR="009A5B8A" w:rsidP="006351B3" w:rsidRDefault="009A5B8A" w14:paraId="6A9E3FF7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5E7687">
              <w:rPr>
                <w:rFonts w:ascii="Sakkal Majalla" w:hAnsi="Sakkal Majalla" w:cs="Sakkal Majalla"/>
                <w:sz w:val="24"/>
                <w:szCs w:val="24"/>
              </w:rPr>
              <w:t>Writing up and revising thesis for submission</w:t>
            </w:r>
          </w:p>
        </w:tc>
        <w:tc>
          <w:tcPr>
            <w:tcW w:w="720" w:type="dxa"/>
            <w:shd w:val="clear" w:color="auto" w:fill="auto"/>
          </w:tcPr>
          <w:p w:rsidRPr="006351B3" w:rsidR="009A5B8A" w:rsidP="006351B3" w:rsidRDefault="009A5B8A" w14:paraId="110FFD3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20" w:type="dxa"/>
          </w:tcPr>
          <w:p w:rsidRPr="006351B3" w:rsidR="009A5B8A" w:rsidP="006351B3" w:rsidRDefault="009A5B8A" w14:paraId="6B69937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90" w:type="dxa"/>
          </w:tcPr>
          <w:p w:rsidRPr="006351B3" w:rsidR="009A5B8A" w:rsidP="006351B3" w:rsidRDefault="009A5B8A" w14:paraId="3FE9F23F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xmlns:wp14="http://schemas.microsoft.com/office/word/2010/wordml" w:rsidR="00805E58" w:rsidP="00805E58" w:rsidRDefault="00805E58" w14:paraId="1F72F646" wp14:textId="77777777">
      <w:pPr>
        <w:bidi w:val="0"/>
        <w:spacing w:after="0" w:line="240" w:lineRule="auto"/>
        <w:rPr>
          <w:rFonts w:ascii="Sakkal Majalla" w:hAnsi="Sakkal Majalla" w:cs="Sakkal Majalla"/>
        </w:rPr>
      </w:pP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930"/>
      </w:tblGrid>
      <w:tr xmlns:wp14="http://schemas.microsoft.com/office/word/2010/wordml" w:rsidRPr="006351B3" w:rsidR="00827DAD" w:rsidTr="00827DAD" w14:paraId="5040A990" wp14:textId="77777777">
        <w:trPr>
          <w:trHeight w:val="440"/>
        </w:trPr>
        <w:tc>
          <w:tcPr>
            <w:tcW w:w="3888" w:type="dxa"/>
            <w:shd w:val="clear" w:color="auto" w:fill="F2F2F2"/>
            <w:vAlign w:val="center"/>
          </w:tcPr>
          <w:p w:rsidRPr="0006303D" w:rsidR="00827DAD" w:rsidP="00152E44" w:rsidRDefault="00827DAD" w14:paraId="04373821" wp14:textId="7777777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6303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Study Plan</w:t>
            </w:r>
          </w:p>
        </w:tc>
        <w:tc>
          <w:tcPr>
            <w:tcW w:w="6930" w:type="dxa"/>
            <w:shd w:val="clear" w:color="auto" w:fill="auto"/>
          </w:tcPr>
          <w:p w:rsidR="00827DAD" w:rsidP="00827DAD" w:rsidRDefault="00827DAD" w14:paraId="2DD3532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Is up to date</w:t>
            </w:r>
          </w:p>
          <w:p w:rsidRPr="005E7687" w:rsidR="00827DAD" w:rsidP="00827DAD" w:rsidRDefault="00827DAD" w14:paraId="01ACD47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0"/>
                <w:szCs w:val="20"/>
              </w:rPr>
            </w:pPr>
            <w:r w:rsidRPr="006351B3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Is not up to date; an updated Study Plan is attached</w:t>
            </w:r>
          </w:p>
        </w:tc>
      </w:tr>
    </w:tbl>
    <w:p xmlns:wp14="http://schemas.microsoft.com/office/word/2010/wordml" w:rsidR="00226158" w:rsidRDefault="00226158" w14:paraId="08CE6F91" wp14:textId="77777777">
      <w:pPr>
        <w:bidi w:val="0"/>
        <w:spacing w:after="0" w:line="240" w:lineRule="auto"/>
        <w:rPr>
          <w:rFonts w:ascii="Sakkal Majalla" w:hAnsi="Sakkal Majalla" w:cs="Sakkal Majalla"/>
        </w:rPr>
      </w:pPr>
    </w:p>
    <w:p xmlns:wp14="http://schemas.microsoft.com/office/word/2010/wordml" w:rsidR="00F14E0C" w:rsidP="00226158" w:rsidRDefault="00F14E0C" w14:paraId="61CDCEAD" wp14:textId="77777777">
      <w:pPr>
        <w:bidi w:val="0"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br w:type="page"/>
      </w: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440"/>
        <w:gridCol w:w="6300"/>
      </w:tblGrid>
      <w:tr xmlns:wp14="http://schemas.microsoft.com/office/word/2010/wordml" w:rsidRPr="006351B3" w:rsidR="00805E58" w:rsidTr="00462344" w14:paraId="7F65D6A2" wp14:textId="77777777">
        <w:trPr>
          <w:trHeight w:val="287"/>
        </w:trPr>
        <w:tc>
          <w:tcPr>
            <w:tcW w:w="3078" w:type="dxa"/>
            <w:tcBorders>
              <w:bottom w:val="single" w:color="auto" w:sz="4" w:space="0"/>
            </w:tcBorders>
            <w:shd w:val="clear" w:color="auto" w:fill="F2F2F2"/>
          </w:tcPr>
          <w:p w:rsidRPr="006351B3" w:rsidR="00805E58" w:rsidP="003F3FDD" w:rsidRDefault="003F3FDD" w14:paraId="1EFBAC03" wp14:textId="7777777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Student-Supervisor </w:t>
            </w:r>
            <w:r w:rsidRPr="002B3285" w:rsidR="00805E5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440" w:type="dxa"/>
            <w:shd w:val="clear" w:color="auto" w:fill="F2F2F2"/>
          </w:tcPr>
          <w:p w:rsidRPr="006351B3" w:rsidR="002371DA" w:rsidP="002371DA" w:rsidRDefault="002371DA" w14:paraId="19CCB45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Means</w:t>
            </w:r>
          </w:p>
        </w:tc>
        <w:tc>
          <w:tcPr>
            <w:tcW w:w="6300" w:type="dxa"/>
            <w:shd w:val="clear" w:color="auto" w:fill="F2F2F2"/>
          </w:tcPr>
          <w:p w:rsidRPr="006351B3" w:rsidR="00805E58" w:rsidP="00735D6D" w:rsidRDefault="00805E58" w14:paraId="6E756FA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Describe: 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>Regularly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?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How often?</w:t>
            </w:r>
          </w:p>
        </w:tc>
      </w:tr>
      <w:tr xmlns:wp14="http://schemas.microsoft.com/office/word/2010/wordml" w:rsidRPr="006351B3" w:rsidR="00805E58" w:rsidTr="00462344" w14:paraId="14AE82A5" wp14:textId="77777777"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A40BE7" w:rsidR="00805E58" w:rsidP="0006303D" w:rsidRDefault="00805E58" w14:paraId="2A714319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External Supervisor(s)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:rsidRPr="006351B3" w:rsidR="00805E58" w:rsidP="00735D6D" w:rsidRDefault="00805E58" w14:paraId="73D18CB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face-to-face</w:t>
            </w:r>
          </w:p>
        </w:tc>
        <w:tc>
          <w:tcPr>
            <w:tcW w:w="6300" w:type="dxa"/>
            <w:tcBorders>
              <w:bottom w:val="single" w:color="000000" w:sz="4" w:space="0"/>
            </w:tcBorders>
          </w:tcPr>
          <w:p w:rsidRPr="006351B3" w:rsidR="00805E58" w:rsidP="00735D6D" w:rsidRDefault="00805E58" w14:paraId="6BB9E25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5B28C245" wp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23DE523C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</w:tcPr>
          <w:p w:rsidRPr="006351B3" w:rsidR="00805E58" w:rsidP="00735D6D" w:rsidRDefault="00805E58" w14:paraId="62D32D2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email</w:t>
            </w:r>
          </w:p>
        </w:tc>
        <w:tc>
          <w:tcPr>
            <w:tcW w:w="6300" w:type="dxa"/>
          </w:tcPr>
          <w:p w:rsidRPr="006351B3" w:rsidR="00805E58" w:rsidP="00735D6D" w:rsidRDefault="00805E58" w14:paraId="52E5622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0F5ABE03" wp14:textId="77777777">
        <w:tc>
          <w:tcPr>
            <w:tcW w:w="3078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07547A01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double" w:color="auto" w:sz="4" w:space="0"/>
            </w:tcBorders>
            <w:shd w:val="clear" w:color="auto" w:fill="auto"/>
          </w:tcPr>
          <w:p w:rsidRPr="006351B3" w:rsidR="00805E58" w:rsidP="00735D6D" w:rsidRDefault="00805E58" w14:paraId="47B2695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Other</w:t>
            </w:r>
            <w:r w:rsidR="0006303D">
              <w:rPr>
                <w:rFonts w:ascii="Sakkal Majalla" w:hAnsi="Sakkal Majalla" w:cs="Sakkal Majalla"/>
                <w:sz w:val="24"/>
                <w:szCs w:val="24"/>
              </w:rPr>
              <w:t>*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– specify</w:t>
            </w:r>
          </w:p>
        </w:tc>
        <w:tc>
          <w:tcPr>
            <w:tcW w:w="6300" w:type="dxa"/>
            <w:tcBorders>
              <w:bottom w:val="double" w:color="auto" w:sz="4" w:space="0"/>
            </w:tcBorders>
          </w:tcPr>
          <w:p w:rsidRPr="006351B3" w:rsidR="00805E58" w:rsidP="00735D6D" w:rsidRDefault="00805E58" w14:paraId="5043CB0F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7F679420" wp14:textId="77777777">
        <w:tc>
          <w:tcPr>
            <w:tcW w:w="3078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18D6F919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9025BF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Internal Supervisor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</w:tcPr>
          <w:p w:rsidRPr="006351B3" w:rsidR="00805E58" w:rsidP="00735D6D" w:rsidRDefault="00805E58" w14:paraId="2757B67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face-to-face</w:t>
            </w:r>
          </w:p>
        </w:tc>
        <w:tc>
          <w:tcPr>
            <w:tcW w:w="6300" w:type="dxa"/>
            <w:tcBorders>
              <w:top w:val="double" w:color="auto" w:sz="4" w:space="0"/>
            </w:tcBorders>
          </w:tcPr>
          <w:p w:rsidRPr="006351B3" w:rsidR="00805E58" w:rsidP="00735D6D" w:rsidRDefault="00805E58" w14:paraId="0745931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7516BE26" wp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6537F28F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</w:tcPr>
          <w:p w:rsidRPr="006351B3" w:rsidR="00805E58" w:rsidP="00735D6D" w:rsidRDefault="00805E58" w14:paraId="259D617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email</w:t>
            </w:r>
          </w:p>
        </w:tc>
        <w:tc>
          <w:tcPr>
            <w:tcW w:w="6300" w:type="dxa"/>
          </w:tcPr>
          <w:p w:rsidRPr="006351B3" w:rsidR="00805E58" w:rsidP="00735D6D" w:rsidRDefault="00805E58" w14:paraId="6DFB9E2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7C9C0674" wp14:textId="77777777">
        <w:tc>
          <w:tcPr>
            <w:tcW w:w="3078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70DF9E56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double" w:color="auto" w:sz="4" w:space="0"/>
            </w:tcBorders>
            <w:shd w:val="clear" w:color="auto" w:fill="auto"/>
          </w:tcPr>
          <w:p w:rsidRPr="006351B3" w:rsidR="00805E58" w:rsidP="00735D6D" w:rsidRDefault="00805E58" w14:paraId="6598634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Other</w:t>
            </w:r>
            <w:r w:rsidR="0006303D">
              <w:rPr>
                <w:rFonts w:ascii="Sakkal Majalla" w:hAnsi="Sakkal Majalla" w:cs="Sakkal Majalla"/>
                <w:sz w:val="24"/>
                <w:szCs w:val="24"/>
              </w:rPr>
              <w:t>*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– specify</w:t>
            </w:r>
          </w:p>
        </w:tc>
        <w:tc>
          <w:tcPr>
            <w:tcW w:w="6300" w:type="dxa"/>
            <w:tcBorders>
              <w:bottom w:val="double" w:color="auto" w:sz="4" w:space="0"/>
            </w:tcBorders>
          </w:tcPr>
          <w:p w:rsidRPr="006351B3" w:rsidR="00805E58" w:rsidP="00735D6D" w:rsidRDefault="00805E58" w14:paraId="44E871B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3BD23EA9" wp14:textId="77777777">
        <w:tc>
          <w:tcPr>
            <w:tcW w:w="3078" w:type="dxa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21DBA89C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Both Supervisors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</w:tcPr>
          <w:p w:rsidRPr="006351B3" w:rsidR="00805E58" w:rsidP="00735D6D" w:rsidRDefault="00805E58" w14:paraId="0132156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face-to-face</w:t>
            </w:r>
          </w:p>
        </w:tc>
        <w:tc>
          <w:tcPr>
            <w:tcW w:w="6300" w:type="dxa"/>
            <w:tcBorders>
              <w:top w:val="double" w:color="auto" w:sz="4" w:space="0"/>
            </w:tcBorders>
          </w:tcPr>
          <w:p w:rsidRPr="006351B3" w:rsidR="00805E58" w:rsidP="00735D6D" w:rsidRDefault="00805E58" w14:paraId="144A5D2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462344" w14:paraId="715CB1DC" wp14:textId="77777777">
        <w:tc>
          <w:tcPr>
            <w:tcW w:w="3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248EC08A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>simultaneously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shd w:val="clear" w:color="auto" w:fill="auto"/>
          </w:tcPr>
          <w:p w:rsidRPr="006351B3" w:rsidR="00805E58" w:rsidP="00735D6D" w:rsidRDefault="00805E58" w14:paraId="0D9B7B9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email</w:t>
            </w:r>
          </w:p>
        </w:tc>
        <w:tc>
          <w:tcPr>
            <w:tcW w:w="6300" w:type="dxa"/>
          </w:tcPr>
          <w:p w:rsidRPr="006351B3" w:rsidR="00805E58" w:rsidP="00735D6D" w:rsidRDefault="00805E58" w14:paraId="738610E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2371DA" w14:paraId="45923B84" wp14:textId="77777777">
        <w:tc>
          <w:tcPr>
            <w:tcW w:w="30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6351B3" w:rsidR="00805E58" w:rsidP="0006303D" w:rsidRDefault="00805E58" w14:paraId="637805D2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</w:tcPr>
          <w:p w:rsidRPr="006351B3" w:rsidR="00805E58" w:rsidP="00735D6D" w:rsidRDefault="00805E58" w14:paraId="6843722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Other</w:t>
            </w:r>
            <w:r w:rsidR="0006303D">
              <w:rPr>
                <w:rFonts w:ascii="Sakkal Majalla" w:hAnsi="Sakkal Majalla" w:cs="Sakkal Majalla"/>
                <w:sz w:val="24"/>
                <w:szCs w:val="24"/>
              </w:rPr>
              <w:t>*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– specify</w:t>
            </w:r>
          </w:p>
        </w:tc>
        <w:tc>
          <w:tcPr>
            <w:tcW w:w="6300" w:type="dxa"/>
            <w:tcBorders>
              <w:bottom w:val="single" w:color="000000" w:sz="4" w:space="0"/>
            </w:tcBorders>
          </w:tcPr>
          <w:p w:rsidRPr="006351B3" w:rsidR="00805E58" w:rsidP="00735D6D" w:rsidRDefault="00805E58" w14:paraId="463F29E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2371DA" w14:paraId="5ACB3A44" wp14:textId="77777777"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nil"/>
            </w:tcBorders>
            <w:shd w:val="clear" w:color="auto" w:fill="auto"/>
          </w:tcPr>
          <w:p w:rsidRPr="009F32CB" w:rsidR="00805E58" w:rsidP="00735D6D" w:rsidRDefault="00805E58" w14:paraId="3B7B4B86" wp14:textId="77777777">
            <w:pPr>
              <w:bidi w:val="0"/>
              <w:spacing w:after="0" w:line="240" w:lineRule="auto"/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top w:val="single" w:color="000000" w:sz="4" w:space="0"/>
              <w:left w:val="nil"/>
              <w:bottom w:val="double" w:color="auto" w:sz="4" w:space="0"/>
            </w:tcBorders>
            <w:shd w:val="clear" w:color="auto" w:fill="auto"/>
          </w:tcPr>
          <w:p w:rsidRPr="009F32CB" w:rsidR="00805E58" w:rsidP="0006303D" w:rsidRDefault="0006303D" w14:paraId="08CDFBE1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/>
                <w:sz w:val="20"/>
                <w:szCs w:val="20"/>
              </w:rPr>
              <w:t xml:space="preserve">*      </w:t>
            </w:r>
            <w:proofErr w:type="spellStart"/>
            <w:r>
              <w:rPr>
                <w:rFonts w:ascii="Sakkal Majalla" w:hAnsi="Sakkal Majalla" w:cs="Sakkal Majalla"/>
                <w:sz w:val="20"/>
                <w:szCs w:val="20"/>
              </w:rPr>
              <w:t>e.g</w:t>
            </w:r>
            <w:proofErr w:type="spellEnd"/>
            <w:r w:rsidRPr="009F32CB" w:rsidR="00805E58">
              <w:rPr>
                <w:rFonts w:ascii="Sakkal Majalla" w:hAnsi="Sakkal Majalla" w:cs="Sakkal Majalla"/>
                <w:sz w:val="20"/>
                <w:szCs w:val="20"/>
              </w:rPr>
              <w:t xml:space="preserve">: phone / Skype / etc.  </w:t>
            </w:r>
          </w:p>
        </w:tc>
      </w:tr>
      <w:tr xmlns:wp14="http://schemas.microsoft.com/office/word/2010/wordml" w:rsidRPr="006351B3" w:rsidR="00805E58" w:rsidTr="002371DA" w14:paraId="22B7C2BF" wp14:textId="77777777">
        <w:tc>
          <w:tcPr>
            <w:tcW w:w="307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2B3285" w:rsidR="00805E58" w:rsidP="0006303D" w:rsidRDefault="00805E58" w14:paraId="774BE167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Are you satisfied by the communication?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6351B3" w:rsidR="00805E58" w:rsidP="00735D6D" w:rsidRDefault="00805E58" w14:paraId="4E7AA5A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Yes / No</w:t>
            </w:r>
          </w:p>
        </w:tc>
        <w:tc>
          <w:tcPr>
            <w:tcW w:w="630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6351B3" w:rsidR="00805E58" w:rsidP="00735D6D" w:rsidRDefault="00805E58" w14:paraId="71491BF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Comment</w:t>
            </w:r>
          </w:p>
        </w:tc>
      </w:tr>
      <w:tr xmlns:wp14="http://schemas.microsoft.com/office/word/2010/wordml" w:rsidRPr="006351B3" w:rsidR="00805E58" w:rsidTr="0006303D" w14:paraId="07123BF6" wp14:textId="77777777"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0BE7" w:rsidR="00805E58" w:rsidP="00735D6D" w:rsidRDefault="00805E58" w14:paraId="074C43DC" wp14:textId="77777777">
            <w:pPr>
              <w:pStyle w:val="a8"/>
              <w:spacing w:after="0" w:line="240" w:lineRule="auto"/>
              <w:ind w:left="0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External Supervisor’s opinion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51B3" w:rsidR="00805E58" w:rsidP="00735D6D" w:rsidRDefault="00805E58" w14:paraId="3A0FF5F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6351B3" w:rsidR="00805E58" w:rsidP="00735D6D" w:rsidRDefault="00805E58" w14:paraId="5630AD6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06303D" w14:paraId="173F5C57" wp14:textId="77777777"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62163" w:rsidR="00805E58" w:rsidP="00735D6D" w:rsidRDefault="00805E58" w14:paraId="16EBEF62" wp14:textId="77777777">
            <w:pPr>
              <w:pStyle w:val="a8"/>
              <w:spacing w:after="0" w:line="240" w:lineRule="auto"/>
              <w:ind w:left="0"/>
              <w:jc w:val="right"/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</w:pPr>
            <w:r w:rsidRPr="00E62163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Internal Supervisor’s opinion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51B3" w:rsidR="00805E58" w:rsidP="00735D6D" w:rsidRDefault="00805E58" w14:paraId="6182907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6351B3" w:rsidR="00805E58" w:rsidP="00735D6D" w:rsidRDefault="00805E58" w14:paraId="2BA226A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805E58" w:rsidTr="0006303D" w14:paraId="741B388C" wp14:textId="77777777"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0BE7" w:rsidR="00805E58" w:rsidP="00735D6D" w:rsidRDefault="00805E58" w14:paraId="7C7D21AB" wp14:textId="77777777">
            <w:pPr>
              <w:pStyle w:val="a8"/>
              <w:spacing w:after="0" w:line="240" w:lineRule="auto"/>
              <w:ind w:left="0"/>
              <w:jc w:val="right"/>
              <w:rPr>
                <w:rFonts w:ascii="Sakkal Majalla" w:hAnsi="Sakkal Majalla" w:cs="Sakkal Majalla"/>
                <w:color w:val="0070C0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color w:val="0070C0"/>
                <w:sz w:val="24"/>
                <w:szCs w:val="24"/>
              </w:rPr>
              <w:t>Student’s opinion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51B3" w:rsidR="00805E58" w:rsidP="00735D6D" w:rsidRDefault="00805E58" w14:paraId="17AD93B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6351B3" w:rsidR="00805E58" w:rsidP="00735D6D" w:rsidRDefault="00805E58" w14:paraId="0DE4B5B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xmlns:wp14="http://schemas.microsoft.com/office/word/2010/wordml" w:rsidRPr="006351B3" w:rsidR="00805E58" w:rsidP="00805E58" w:rsidRDefault="00805E58" w14:paraId="66204FF1" wp14:textId="77777777">
      <w:pPr>
        <w:bidi w:val="0"/>
        <w:spacing w:after="0" w:line="240" w:lineRule="auto"/>
        <w:rPr>
          <w:rFonts w:ascii="Sakkal Majalla" w:hAnsi="Sakkal Majalla" w:cs="Sakkal Majalla"/>
        </w:rPr>
      </w:pP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721"/>
        <w:gridCol w:w="3510"/>
        <w:gridCol w:w="1192"/>
        <w:gridCol w:w="2340"/>
      </w:tblGrid>
      <w:tr xmlns:wp14="http://schemas.microsoft.com/office/word/2010/wordml" w:rsidRPr="006351B3" w:rsidR="009A4717" w:rsidTr="003A7BDA" w14:paraId="2D131AD3" wp14:textId="77777777">
        <w:tc>
          <w:tcPr>
            <w:tcW w:w="3055" w:type="dxa"/>
            <w:vMerge w:val="restart"/>
            <w:shd w:val="clear" w:color="auto" w:fill="F2F2F2"/>
            <w:vAlign w:val="center"/>
          </w:tcPr>
          <w:p w:rsidRPr="006351B3" w:rsidR="009A4717" w:rsidP="003A7BDA" w:rsidRDefault="009A4717" w14:paraId="2E8FDCE1" wp14:textId="77777777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bookmarkStart w:name="_Ref23754352" w:id="1"/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During this report period*, </w:t>
            </w:r>
            <w:r>
              <w:rPr>
                <w:rFonts w:ascii="Sakkal Majalla" w:hAnsi="Sakkal Majalla" w:cs="Sakkal Majalla"/>
                <w:sz w:val="24"/>
                <w:szCs w:val="24"/>
              </w:rPr>
              <w:br/>
            </w:r>
            <w:r>
              <w:rPr>
                <w:rFonts w:ascii="Sakkal Majalla" w:hAnsi="Sakkal Majalla" w:cs="Sakkal Majalla"/>
                <w:sz w:val="24"/>
                <w:szCs w:val="24"/>
              </w:rPr>
              <w:t>has the Student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>:</w:t>
            </w:r>
            <w:bookmarkEnd w:id="1"/>
          </w:p>
        </w:tc>
        <w:tc>
          <w:tcPr>
            <w:tcW w:w="721" w:type="dxa"/>
            <w:tcBorders>
              <w:bottom w:val="nil"/>
            </w:tcBorders>
            <w:shd w:val="clear" w:color="auto" w:fill="F2F2F2"/>
          </w:tcPr>
          <w:p w:rsidRPr="006351B3" w:rsidR="009A4717" w:rsidP="003A7BDA" w:rsidRDefault="009A4717" w14:paraId="70FC483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Yes /</w:t>
            </w: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F2F2F2"/>
          </w:tcPr>
          <w:p w:rsidRPr="006351B3" w:rsidR="009A4717" w:rsidP="003A7BDA" w:rsidRDefault="009A4717" w14:paraId="636248A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Title of event /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F2F2F2"/>
          </w:tcPr>
          <w:p w:rsidRPr="006351B3" w:rsidR="009A4717" w:rsidP="003A7BDA" w:rsidRDefault="009A4717" w14:paraId="491072F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2F2F2"/>
          </w:tcPr>
          <w:p w:rsidRPr="006351B3" w:rsidR="009A4717" w:rsidP="003A7BDA" w:rsidRDefault="009A4717" w14:paraId="73C2FB7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Venue</w:t>
            </w:r>
          </w:p>
        </w:tc>
      </w:tr>
      <w:tr xmlns:wp14="http://schemas.microsoft.com/office/word/2010/wordml" w:rsidRPr="006351B3" w:rsidR="009A4717" w:rsidTr="003A7BDA" w14:paraId="44706887" wp14:textId="77777777">
        <w:tc>
          <w:tcPr>
            <w:tcW w:w="3055" w:type="dxa"/>
            <w:vMerge/>
            <w:shd w:val="clear" w:color="auto" w:fill="F2F2F2"/>
            <w:vAlign w:val="center"/>
          </w:tcPr>
          <w:p w:rsidRPr="006351B3" w:rsidR="009A4717" w:rsidP="003A7BDA" w:rsidRDefault="009A4717" w14:paraId="2DBF0D7D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</w:tcBorders>
            <w:shd w:val="clear" w:color="auto" w:fill="F2F2F2"/>
          </w:tcPr>
          <w:p w:rsidRPr="006351B3" w:rsidR="009A4717" w:rsidP="003A7BDA" w:rsidRDefault="009A4717" w14:paraId="7C5AC6C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No</w:t>
            </w:r>
          </w:p>
        </w:tc>
        <w:tc>
          <w:tcPr>
            <w:tcW w:w="3510" w:type="dxa"/>
            <w:tcBorders>
              <w:top w:val="dashed" w:color="auto" w:sz="4" w:space="0"/>
            </w:tcBorders>
            <w:shd w:val="clear" w:color="auto" w:fill="F2F2F2"/>
          </w:tcPr>
          <w:p w:rsidRPr="006351B3" w:rsidR="009A4717" w:rsidP="009A4717" w:rsidRDefault="009A4717" w14:paraId="45D7BA8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Title of presentation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F2F2F2"/>
          </w:tcPr>
          <w:p w:rsidRPr="006351B3" w:rsidR="009A4717" w:rsidP="003A7BDA" w:rsidRDefault="009A4717" w14:paraId="5CB9219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8C30D3">
              <w:rPr>
                <w:rFonts w:ascii="Sakkal Majalla" w:hAnsi="Sakkal Majalla" w:cs="Sakkal Majalla"/>
                <w:sz w:val="20"/>
                <w:szCs w:val="20"/>
              </w:rPr>
              <w:t>dd/mm/</w:t>
            </w:r>
            <w:proofErr w:type="spellStart"/>
            <w:r w:rsidRPr="008C30D3">
              <w:rPr>
                <w:rFonts w:ascii="Sakkal Majalla" w:hAnsi="Sakkal Majalla" w:cs="Sakkal Majalla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340" w:type="dxa"/>
            <w:tcBorders>
              <w:top w:val="nil"/>
            </w:tcBorders>
            <w:shd w:val="clear" w:color="auto" w:fill="F2F2F2"/>
          </w:tcPr>
          <w:p w:rsidRPr="006351B3" w:rsidR="009A4717" w:rsidP="003A7BDA" w:rsidRDefault="009A4717" w14:paraId="6B62F1B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2540F66C" wp14:textId="77777777">
        <w:tc>
          <w:tcPr>
            <w:tcW w:w="3055" w:type="dxa"/>
            <w:tcBorders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667098D8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Given a departmental Seminar?</w:t>
            </w:r>
          </w:p>
        </w:tc>
        <w:tc>
          <w:tcPr>
            <w:tcW w:w="721" w:type="dxa"/>
            <w:tcBorders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02F2C34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680A4E5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color="000000" w:sz="4" w:space="0"/>
            </w:tcBorders>
          </w:tcPr>
          <w:p w:rsidRPr="006351B3" w:rsidR="009A4717" w:rsidP="003A7BDA" w:rsidRDefault="009A4717" w14:paraId="1921983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296FEF7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079145C2" wp14:textId="77777777">
        <w:tc>
          <w:tcPr>
            <w:tcW w:w="3055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1D2EC519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Attended a conference?</w:t>
            </w:r>
          </w:p>
        </w:tc>
        <w:tc>
          <w:tcPr>
            <w:tcW w:w="721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7194DBD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769D0D3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Pr="006351B3" w:rsidR="009A4717" w:rsidP="003A7BDA" w:rsidRDefault="009A4717" w14:paraId="54CD245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Pr="006351B3" w:rsidR="009A4717" w:rsidP="003A7BDA" w:rsidRDefault="009A4717" w14:paraId="1231BE6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1866FCAF" wp14:textId="77777777">
        <w:tc>
          <w:tcPr>
            <w:tcW w:w="3055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7079D371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Did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she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present?</w:t>
            </w:r>
          </w:p>
        </w:tc>
        <w:tc>
          <w:tcPr>
            <w:tcW w:w="721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36FEB5B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9A4717" w:rsidP="003A7BDA" w:rsidRDefault="009A4717" w14:paraId="30D7AA6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Pr="006351B3" w:rsidR="009A4717" w:rsidP="003A7BDA" w:rsidRDefault="009A4717" w14:paraId="7196D064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Pr="006351B3" w:rsidR="009A4717" w:rsidP="003A7BDA" w:rsidRDefault="009A4717" w14:paraId="34FF1C9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64CE0799" wp14:textId="77777777">
        <w:tc>
          <w:tcPr>
            <w:tcW w:w="3055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481C1975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Attended a symposium?</w:t>
            </w:r>
          </w:p>
        </w:tc>
        <w:tc>
          <w:tcPr>
            <w:tcW w:w="721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6D072C0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auto"/>
          </w:tcPr>
          <w:p w:rsidRPr="006351B3" w:rsidR="009A4717" w:rsidP="003A7BDA" w:rsidRDefault="009A4717" w14:paraId="48A2191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Pr="006351B3" w:rsidR="009A4717" w:rsidP="003A7BDA" w:rsidRDefault="009A4717" w14:paraId="6BD18F9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Pr="006351B3" w:rsidR="009A4717" w:rsidP="003A7BDA" w:rsidRDefault="009A4717" w14:paraId="238601F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0B6A061D" wp14:textId="77777777">
        <w:tc>
          <w:tcPr>
            <w:tcW w:w="3055" w:type="dxa"/>
            <w:tcBorders>
              <w:top w:val="dashed" w:color="auto" w:sz="4" w:space="0"/>
            </w:tcBorders>
            <w:shd w:val="clear" w:color="auto" w:fill="auto"/>
          </w:tcPr>
          <w:p w:rsidRPr="006351B3" w:rsidR="009A4717" w:rsidP="003A7BDA" w:rsidRDefault="009A4717" w14:paraId="3FF1BD3B" wp14:textId="77777777">
            <w:pPr>
              <w:pStyle w:val="a8"/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Did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she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present?</w:t>
            </w:r>
          </w:p>
        </w:tc>
        <w:tc>
          <w:tcPr>
            <w:tcW w:w="721" w:type="dxa"/>
            <w:tcBorders>
              <w:top w:val="dashed" w:color="auto" w:sz="4" w:space="0"/>
            </w:tcBorders>
            <w:shd w:val="clear" w:color="auto" w:fill="auto"/>
          </w:tcPr>
          <w:p w:rsidRPr="006351B3" w:rsidR="009A4717" w:rsidP="003A7BDA" w:rsidRDefault="009A4717" w14:paraId="0F3CABC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</w:tcBorders>
            <w:shd w:val="clear" w:color="auto" w:fill="auto"/>
          </w:tcPr>
          <w:p w:rsidRPr="006351B3" w:rsidR="009A4717" w:rsidP="003A7BDA" w:rsidRDefault="009A4717" w14:paraId="5B08B5D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Pr="006351B3" w:rsidR="009A4717" w:rsidP="003A7BDA" w:rsidRDefault="009A4717" w14:paraId="16DEB4A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Pr="006351B3" w:rsidR="009A4717" w:rsidP="003A7BDA" w:rsidRDefault="009A4717" w14:paraId="0AD9C6F4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7963645B" wp14:textId="77777777">
        <w:tc>
          <w:tcPr>
            <w:tcW w:w="3055" w:type="dxa"/>
            <w:shd w:val="clear" w:color="auto" w:fill="auto"/>
          </w:tcPr>
          <w:p w:rsidRPr="006351B3" w:rsidR="009A4717" w:rsidP="003A7BDA" w:rsidRDefault="009A4717" w14:paraId="3E33F19C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Attended Training?</w:t>
            </w:r>
          </w:p>
        </w:tc>
        <w:tc>
          <w:tcPr>
            <w:tcW w:w="721" w:type="dxa"/>
            <w:shd w:val="clear" w:color="auto" w:fill="auto"/>
          </w:tcPr>
          <w:p w:rsidRPr="006351B3" w:rsidR="009A4717" w:rsidP="003A7BDA" w:rsidRDefault="009A4717" w14:paraId="4B1F511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Pr="006351B3" w:rsidR="009A4717" w:rsidP="003A7BDA" w:rsidRDefault="009A4717" w14:paraId="65F9C3D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</w:tcPr>
          <w:p w:rsidRPr="006351B3" w:rsidR="009A4717" w:rsidP="003A7BDA" w:rsidRDefault="009A4717" w14:paraId="5023141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Pr="006351B3" w:rsidR="009A4717" w:rsidP="003A7BDA" w:rsidRDefault="009A4717" w14:paraId="1F3B140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9A4717" w:rsidTr="003A7BDA" w14:paraId="46CD52D7" wp14:textId="77777777">
        <w:tc>
          <w:tcPr>
            <w:tcW w:w="10818" w:type="dxa"/>
            <w:gridSpan w:val="5"/>
            <w:shd w:val="clear" w:color="auto" w:fill="auto"/>
          </w:tcPr>
          <w:p w:rsidRPr="009F32CB" w:rsidR="009A4717" w:rsidP="009A4717" w:rsidRDefault="009A4717" w14:paraId="359CDC8B" wp14:textId="77777777">
            <w:pPr>
              <w:bidi w:val="0"/>
              <w:spacing w:after="0" w:line="240" w:lineRule="auto"/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  <w:r w:rsidRPr="009F32CB">
              <w:rPr>
                <w:rFonts w:ascii="Sakkal Majalla" w:hAnsi="Sakkal Majalla" w:cs="Sakkal Majalla"/>
                <w:sz w:val="20"/>
                <w:szCs w:val="20"/>
              </w:rPr>
              <w:t>* Duplicate what was included in Visit reports covering the same period.</w:t>
            </w:r>
          </w:p>
        </w:tc>
      </w:tr>
    </w:tbl>
    <w:p xmlns:wp14="http://schemas.microsoft.com/office/word/2010/wordml" w:rsidR="009A4717" w:rsidP="009A4717" w:rsidRDefault="009A4717" w14:paraId="562C75D1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W w:w="108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3510"/>
        <w:gridCol w:w="1192"/>
        <w:gridCol w:w="2340"/>
      </w:tblGrid>
      <w:tr xmlns:wp14="http://schemas.microsoft.com/office/word/2010/wordml" w:rsidRPr="006351B3" w:rsidR="003B7649" w:rsidTr="004105CF" w14:paraId="1F50F8B4" wp14:textId="77777777">
        <w:tc>
          <w:tcPr>
            <w:tcW w:w="10818" w:type="dxa"/>
            <w:gridSpan w:val="4"/>
            <w:shd w:val="clear" w:color="auto" w:fill="F2F2F2"/>
          </w:tcPr>
          <w:p w:rsidRPr="009F32CB" w:rsidR="003B7649" w:rsidP="004B7589" w:rsidRDefault="003B7649" w14:paraId="5607C290" wp14:textId="77777777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bookmarkStart w:name="_Ref23328145" w:id="2"/>
            <w:r>
              <w:rPr>
                <w:rFonts w:ascii="Sakkal Majalla" w:hAnsi="Sakkal Majalla" w:cs="Sakkal Majalla"/>
                <w:sz w:val="24"/>
                <w:szCs w:val="24"/>
              </w:rPr>
              <w:t xml:space="preserve">Work Submitted for </w:t>
            </w:r>
            <w:r w:rsidRPr="002371D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Publication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(</w:t>
            </w:r>
            <w:r w:rsidR="0031484B">
              <w:rPr>
                <w:rFonts w:ascii="Sakkal Majalla" w:hAnsi="Sakkal Majalla" w:cs="Sakkal Majalla"/>
                <w:sz w:val="24"/>
                <w:szCs w:val="24"/>
              </w:rPr>
              <w:t>including presentations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mentioned in section</w: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instrText xml:space="preserve"> REF _Ref23754352 \r \h </w:instrTex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4B7589">
              <w:rPr>
                <w:rFonts w:ascii="Sakkal Majalla" w:hAnsi="Sakkal Majalla" w:cs="Sakkal Majalla"/>
                <w:sz w:val="24"/>
                <w:szCs w:val="24"/>
                <w:cs/>
              </w:rPr>
              <w:t>‎</w: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instrText xml:space="preserve"> REF _Ref23754352 \r \p \h </w:instrTex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4B7589">
              <w:rPr>
                <w:rFonts w:ascii="Sakkal Majalla" w:hAnsi="Sakkal Majalla" w:cs="Sakkal Majalla"/>
                <w:sz w:val="24"/>
                <w:szCs w:val="24"/>
                <w:cs/>
              </w:rPr>
              <w:t>‎</w: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t>5 above</w:t>
            </w:r>
            <w:r w:rsidR="004B7589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)</w:t>
            </w:r>
            <w:bookmarkEnd w:id="2"/>
            <w:r w:rsidRPr="009F32C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6351B3" w:rsidR="003B7649" w:rsidTr="008B1670" w14:paraId="614820DE" wp14:textId="77777777">
        <w:tc>
          <w:tcPr>
            <w:tcW w:w="3776" w:type="dxa"/>
            <w:vMerge w:val="restart"/>
            <w:shd w:val="clear" w:color="auto" w:fill="F2F2F2"/>
          </w:tcPr>
          <w:p w:rsidRPr="006351B3" w:rsidR="003B7649" w:rsidP="002D75B8" w:rsidRDefault="003B7649" w14:paraId="462BBE45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Title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of submission</w:t>
            </w: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F2F2F2"/>
          </w:tcPr>
          <w:p w:rsidRPr="006351B3" w:rsidR="003B7649" w:rsidP="002D75B8" w:rsidRDefault="003B7649" w14:paraId="5E64834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Submitted to</w:t>
            </w:r>
          </w:p>
        </w:tc>
        <w:tc>
          <w:tcPr>
            <w:tcW w:w="1192" w:type="dxa"/>
            <w:tcBorders>
              <w:bottom w:val="nil"/>
            </w:tcBorders>
            <w:shd w:val="clear" w:color="auto" w:fill="F2F2F2"/>
          </w:tcPr>
          <w:p w:rsidRPr="006351B3" w:rsidR="003B7649" w:rsidP="002D75B8" w:rsidRDefault="003B7649" w14:paraId="5F3F821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2F2F2"/>
          </w:tcPr>
          <w:p w:rsidRPr="006351B3" w:rsidR="003B7649" w:rsidP="002D75B8" w:rsidRDefault="003B7649" w14:paraId="1B9FBFD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Status</w:t>
            </w:r>
          </w:p>
        </w:tc>
      </w:tr>
      <w:tr xmlns:wp14="http://schemas.microsoft.com/office/word/2010/wordml" w:rsidRPr="006351B3" w:rsidR="003B7649" w:rsidTr="008B1670" w14:paraId="753067E9" wp14:textId="77777777">
        <w:tc>
          <w:tcPr>
            <w:tcW w:w="3776" w:type="dxa"/>
            <w:vMerge/>
            <w:shd w:val="clear" w:color="auto" w:fill="F2F2F2"/>
          </w:tcPr>
          <w:p w:rsidRPr="006351B3" w:rsidR="003B7649" w:rsidP="002D75B8" w:rsidRDefault="003B7649" w14:paraId="664355A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</w:tcBorders>
            <w:shd w:val="clear" w:color="auto" w:fill="F2F2F2"/>
          </w:tcPr>
          <w:p w:rsidRPr="006351B3" w:rsidR="003B7649" w:rsidP="002D75B8" w:rsidRDefault="003B7649" w14:paraId="2ED1E9F0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Type** of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submission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F2F2F2"/>
          </w:tcPr>
          <w:p w:rsidRPr="006351B3" w:rsidR="003B7649" w:rsidP="002D75B8" w:rsidRDefault="003B7649" w14:paraId="342CFEC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8C30D3">
              <w:rPr>
                <w:rFonts w:ascii="Sakkal Majalla" w:hAnsi="Sakkal Majalla" w:cs="Sakkal Majalla"/>
                <w:sz w:val="20"/>
                <w:szCs w:val="20"/>
              </w:rPr>
              <w:t>dd/mm/</w:t>
            </w:r>
            <w:proofErr w:type="spellStart"/>
            <w:r w:rsidRPr="008C30D3">
              <w:rPr>
                <w:rFonts w:ascii="Sakkal Majalla" w:hAnsi="Sakkal Majalla" w:cs="Sakkal Majalla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340" w:type="dxa"/>
            <w:tcBorders>
              <w:top w:val="nil"/>
            </w:tcBorders>
            <w:shd w:val="clear" w:color="auto" w:fill="F2F2F2"/>
          </w:tcPr>
          <w:p w:rsidRPr="006351B3" w:rsidR="003B7649" w:rsidP="002D75B8" w:rsidRDefault="003B7649" w14:paraId="7FD4214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8C30D3">
              <w:rPr>
                <w:rFonts w:ascii="Sakkal Majalla" w:hAnsi="Sakkal Majalla" w:cs="Sakkal Majalla"/>
                <w:sz w:val="20"/>
                <w:szCs w:val="20"/>
              </w:rPr>
              <w:t>(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submitted, </w:t>
            </w:r>
            <w:proofErr w:type="gramStart"/>
            <w:r w:rsidRPr="008C30D3">
              <w:rPr>
                <w:rFonts w:ascii="Sakkal Majalla" w:hAnsi="Sakkal Majalla" w:cs="Sakkal Majalla"/>
                <w:sz w:val="20"/>
                <w:szCs w:val="20"/>
              </w:rPr>
              <w:t>accepted,  rejected</w:t>
            </w:r>
            <w:proofErr w:type="gramEnd"/>
            <w:r w:rsidRPr="008C30D3">
              <w:rPr>
                <w:rFonts w:ascii="Sakkal Majalla" w:hAnsi="Sakkal Majalla" w:cs="Sakkal Majalla"/>
                <w:sz w:val="20"/>
                <w:szCs w:val="20"/>
              </w:rPr>
              <w:t>)</w:t>
            </w:r>
          </w:p>
        </w:tc>
      </w:tr>
      <w:tr xmlns:wp14="http://schemas.microsoft.com/office/word/2010/wordml" w:rsidRPr="006351B3" w:rsidR="003B7649" w:rsidTr="00B320B0" w14:paraId="1A965116" wp14:textId="77777777">
        <w:tc>
          <w:tcPr>
            <w:tcW w:w="3776" w:type="dxa"/>
            <w:vMerge w:val="restart"/>
            <w:shd w:val="clear" w:color="auto" w:fill="auto"/>
          </w:tcPr>
          <w:p w:rsidRPr="006351B3" w:rsidR="003B7649" w:rsidP="002D75B8" w:rsidRDefault="003B7649" w14:paraId="7DF4E37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auto"/>
          </w:tcPr>
          <w:p w:rsidRPr="006351B3" w:rsidR="003B7649" w:rsidP="002D75B8" w:rsidRDefault="003B7649" w14:paraId="44FB30F8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Pr="006351B3" w:rsidR="003B7649" w:rsidP="002D75B8" w:rsidRDefault="003B7649" w14:paraId="1DA6542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Pr="006351B3" w:rsidR="003B7649" w:rsidP="002D75B8" w:rsidRDefault="003B7649" w14:paraId="3041E394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B320B0" w14:paraId="722B00AE" wp14:textId="77777777">
        <w:tc>
          <w:tcPr>
            <w:tcW w:w="3776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42C6D79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6E1831B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Pr="006351B3" w:rsidR="003B7649" w:rsidP="002D75B8" w:rsidRDefault="003B7649" w14:paraId="54E11D2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Pr="006351B3" w:rsidR="003B7649" w:rsidP="002D75B8" w:rsidRDefault="003B7649" w14:paraId="31126E5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2D75B8" w14:paraId="2DE403A5" wp14:textId="77777777">
        <w:tc>
          <w:tcPr>
            <w:tcW w:w="3776" w:type="dxa"/>
            <w:vMerge w:val="restart"/>
            <w:shd w:val="clear" w:color="auto" w:fill="auto"/>
          </w:tcPr>
          <w:p w:rsidRPr="006351B3" w:rsidR="003B7649" w:rsidP="002D75B8" w:rsidRDefault="003B7649" w14:paraId="62431CD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auto"/>
          </w:tcPr>
          <w:p w:rsidRPr="006351B3" w:rsidR="003B7649" w:rsidP="002D75B8" w:rsidRDefault="003B7649" w14:paraId="49E398E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Pr="006351B3" w:rsidR="003B7649" w:rsidP="002D75B8" w:rsidRDefault="003B7649" w14:paraId="16287F2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Pr="006351B3" w:rsidR="003B7649" w:rsidP="002D75B8" w:rsidRDefault="003B7649" w14:paraId="5BE93A6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2D75B8" w14:paraId="384BA73E" wp14:textId="77777777">
        <w:tc>
          <w:tcPr>
            <w:tcW w:w="3776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34B3F2E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7D34F5C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Pr="006351B3" w:rsidR="003B7649" w:rsidP="002D75B8" w:rsidRDefault="003B7649" w14:paraId="0B4020A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Pr="006351B3" w:rsidR="003B7649" w:rsidP="002D75B8" w:rsidRDefault="003B7649" w14:paraId="1D7B270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2D75B8" w14:paraId="4F904CB7" wp14:textId="77777777">
        <w:tc>
          <w:tcPr>
            <w:tcW w:w="3776" w:type="dxa"/>
            <w:vMerge w:val="restart"/>
            <w:shd w:val="clear" w:color="auto" w:fill="auto"/>
          </w:tcPr>
          <w:p w:rsidRPr="006351B3" w:rsidR="003B7649" w:rsidP="002D75B8" w:rsidRDefault="003B7649" w14:paraId="06971CD3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dashed" w:color="auto" w:sz="4" w:space="0"/>
            </w:tcBorders>
            <w:shd w:val="clear" w:color="auto" w:fill="auto"/>
          </w:tcPr>
          <w:p w:rsidRPr="006351B3" w:rsidR="003B7649" w:rsidP="002D75B8" w:rsidRDefault="003B7649" w14:paraId="2A1F701D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Pr="006351B3" w:rsidR="003B7649" w:rsidP="002D75B8" w:rsidRDefault="003B7649" w14:paraId="03EFCA4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Pr="006351B3" w:rsidR="003B7649" w:rsidP="002D75B8" w:rsidRDefault="003B7649" w14:paraId="5F96A72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2D75B8" w14:paraId="5B95CD12" wp14:textId="77777777">
        <w:tc>
          <w:tcPr>
            <w:tcW w:w="3776" w:type="dxa"/>
            <w:vMerge/>
            <w:tcBorders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5220BBB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color="auto" w:sz="4" w:space="0"/>
              <w:bottom w:val="single" w:color="000000" w:sz="4" w:space="0"/>
            </w:tcBorders>
            <w:shd w:val="clear" w:color="auto" w:fill="auto"/>
          </w:tcPr>
          <w:p w:rsidRPr="006351B3" w:rsidR="003B7649" w:rsidP="002D75B8" w:rsidRDefault="003B7649" w14:paraId="13CB595B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Pr="006351B3" w:rsidR="003B7649" w:rsidP="002D75B8" w:rsidRDefault="003B7649" w14:paraId="6D9C8D3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Pr="006351B3" w:rsidR="003B7649" w:rsidP="002D75B8" w:rsidRDefault="003B7649" w14:paraId="675E05E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B7649" w:rsidTr="002D75B8" w14:paraId="4E542247" wp14:textId="77777777">
        <w:tc>
          <w:tcPr>
            <w:tcW w:w="10818" w:type="dxa"/>
            <w:gridSpan w:val="4"/>
            <w:shd w:val="clear" w:color="auto" w:fill="auto"/>
          </w:tcPr>
          <w:p w:rsidRPr="009F32CB" w:rsidR="003B7649" w:rsidP="002D75B8" w:rsidRDefault="003B7649" w14:paraId="59E307C5" wp14:textId="77777777">
            <w:pPr>
              <w:bidi w:val="0"/>
              <w:spacing w:after="0" w:line="240" w:lineRule="auto"/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  <w:r w:rsidRPr="009F32CB">
              <w:rPr>
                <w:rFonts w:ascii="Sakkal Majalla" w:hAnsi="Sakkal Majalla" w:cs="Sakkal Majalla"/>
                <w:sz w:val="20"/>
                <w:szCs w:val="20"/>
              </w:rPr>
              <w:t>* Duplicate what was included in Visit reports covering the same period.</w:t>
            </w:r>
          </w:p>
          <w:p w:rsidRPr="009F32CB" w:rsidR="003B7649" w:rsidP="009818FF" w:rsidRDefault="003B7649" w14:paraId="0538EA48" wp14:textId="77777777">
            <w:pPr>
              <w:bidi w:val="0"/>
              <w:spacing w:after="0" w:line="240" w:lineRule="auto"/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  <w:r w:rsidRPr="009F32CB">
              <w:rPr>
                <w:rFonts w:ascii="Sakkal Majalla" w:hAnsi="Sakkal Majalla" w:cs="Sakkal Majalla"/>
                <w:sz w:val="20"/>
                <w:szCs w:val="20"/>
              </w:rPr>
              <w:t xml:space="preserve">** Type of </w:t>
            </w:r>
            <w:r w:rsidR="009818FF">
              <w:rPr>
                <w:rFonts w:ascii="Sakkal Majalla" w:hAnsi="Sakkal Majalla" w:cs="Sakkal Majalla"/>
                <w:sz w:val="20"/>
                <w:szCs w:val="20"/>
              </w:rPr>
              <w:t>submission</w:t>
            </w:r>
            <w:r w:rsidRPr="009F32CB">
              <w:rPr>
                <w:rFonts w:ascii="Sakkal Majalla" w:hAnsi="Sakkal Majalla" w:cs="Sakkal Majalla"/>
                <w:sz w:val="20"/>
                <w:szCs w:val="20"/>
              </w:rPr>
              <w:t xml:space="preserve"> meaning: </w:t>
            </w:r>
            <w:r w:rsidR="009818FF">
              <w:rPr>
                <w:rFonts w:ascii="Sakkal Majalla" w:hAnsi="Sakkal Majalla" w:cs="Sakkal Majalla"/>
                <w:sz w:val="20"/>
                <w:szCs w:val="20"/>
              </w:rPr>
              <w:t xml:space="preserve">Abstract, </w:t>
            </w:r>
            <w:r w:rsidRPr="009F32CB">
              <w:rPr>
                <w:rFonts w:ascii="Sakkal Majalla" w:hAnsi="Sakkal Majalla" w:cs="Sakkal Majalla"/>
                <w:sz w:val="20"/>
                <w:szCs w:val="20"/>
              </w:rPr>
              <w:t xml:space="preserve">Poster, </w:t>
            </w:r>
            <w:r w:rsidR="009818FF">
              <w:rPr>
                <w:rFonts w:ascii="Sakkal Majalla" w:hAnsi="Sakkal Majalla" w:cs="Sakkal Majalla"/>
                <w:sz w:val="20"/>
                <w:szCs w:val="20"/>
              </w:rPr>
              <w:t xml:space="preserve">Journal </w:t>
            </w:r>
            <w:r w:rsidRPr="009F32CB">
              <w:rPr>
                <w:rFonts w:ascii="Sakkal Majalla" w:hAnsi="Sakkal Majalla" w:cs="Sakkal Majalla"/>
                <w:sz w:val="20"/>
                <w:szCs w:val="20"/>
              </w:rPr>
              <w:t>Paper,</w:t>
            </w:r>
            <w:r w:rsidR="009818FF">
              <w:rPr>
                <w:rFonts w:ascii="Sakkal Majalla" w:hAnsi="Sakkal Majalla" w:cs="Sakkal Majalla"/>
                <w:sz w:val="20"/>
                <w:szCs w:val="20"/>
              </w:rPr>
              <w:t xml:space="preserve"> Conference Paper,</w:t>
            </w:r>
            <w:r w:rsidRPr="009F32CB">
              <w:rPr>
                <w:rFonts w:ascii="Sakkal Majalla" w:hAnsi="Sakkal Majalla" w:cs="Sakkal Majalla"/>
                <w:sz w:val="20"/>
                <w:szCs w:val="20"/>
              </w:rPr>
              <w:t xml:space="preserve"> Short </w:t>
            </w:r>
            <w:proofErr w:type="gramStart"/>
            <w:r w:rsidRPr="009F32CB">
              <w:rPr>
                <w:rFonts w:ascii="Sakkal Majalla" w:hAnsi="Sakkal Majalla" w:cs="Sakkal Majalla"/>
                <w:sz w:val="20"/>
                <w:szCs w:val="20"/>
              </w:rPr>
              <w:t xml:space="preserve">Paper, </w:t>
            </w:r>
            <w:r w:rsidR="009818FF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9F32CB">
              <w:rPr>
                <w:rFonts w:ascii="Sakkal Majalla" w:hAnsi="Sakkal Majalla" w:cs="Sakkal Majalla"/>
                <w:sz w:val="20"/>
                <w:szCs w:val="20"/>
              </w:rPr>
              <w:t>etc.</w:t>
            </w:r>
            <w:proofErr w:type="gramEnd"/>
          </w:p>
        </w:tc>
      </w:tr>
    </w:tbl>
    <w:p xmlns:wp14="http://schemas.microsoft.com/office/word/2010/wordml" w:rsidR="002371DA" w:rsidP="002371DA" w:rsidRDefault="002371DA" w14:paraId="2FC17F8B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xmlns:wp14="http://schemas.microsoft.com/office/word/2010/wordml" w:rsidR="00A3477B" w:rsidP="00A3477B" w:rsidRDefault="00A3477B" w14:paraId="0A4F7224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p xmlns:wp14="http://schemas.microsoft.com/office/word/2010/wordml" w:rsidR="00A3477B" w:rsidP="00A3477B" w:rsidRDefault="00A3477B" w14:paraId="5AE48A43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8"/>
        <w:gridCol w:w="540"/>
        <w:gridCol w:w="540"/>
        <w:gridCol w:w="4140"/>
      </w:tblGrid>
      <w:tr xmlns:wp14="http://schemas.microsoft.com/office/word/2010/wordml" w:rsidRPr="006351B3" w:rsidR="00300ECE" w:rsidTr="00226158" w14:paraId="01377285" wp14:textId="77777777">
        <w:tc>
          <w:tcPr>
            <w:tcW w:w="5598" w:type="dxa"/>
            <w:tcBorders>
              <w:right w:val="single" w:color="000000" w:sz="4" w:space="0"/>
            </w:tcBorders>
            <w:shd w:val="clear" w:color="auto" w:fill="F2F2F2" w:themeFill="background1" w:themeFillShade="F2"/>
          </w:tcPr>
          <w:p w:rsidRPr="009D57DC" w:rsidR="00300ECE" w:rsidP="00244036" w:rsidRDefault="00300ECE" w14:paraId="737D5F34" wp14:textId="77777777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D57D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Research Objectives and Progress 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6351B3" w:rsidR="00300ECE" w:rsidP="00300ECE" w:rsidRDefault="00300ECE" w14:paraId="55239733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</w:tcPr>
          <w:p w:rsidRPr="006351B3" w:rsidR="00300ECE" w:rsidP="00300ECE" w:rsidRDefault="00300ECE" w14:paraId="1A09B756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No</w:t>
            </w:r>
          </w:p>
        </w:tc>
        <w:tc>
          <w:tcPr>
            <w:tcW w:w="41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6351B3" w:rsidR="00300ECE" w:rsidP="00300ECE" w:rsidRDefault="00300ECE" w14:paraId="30CA1182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Comment</w:t>
            </w:r>
          </w:p>
        </w:tc>
      </w:tr>
      <w:tr xmlns:wp14="http://schemas.microsoft.com/office/word/2010/wordml" w:rsidRPr="006351B3" w:rsidR="00300ECE" w:rsidTr="00226158" w14:paraId="12E2D61F" wp14:textId="77777777">
        <w:tc>
          <w:tcPr>
            <w:tcW w:w="5598" w:type="dxa"/>
            <w:tcBorders>
              <w:right w:val="single" w:color="000000" w:sz="4" w:space="0"/>
            </w:tcBorders>
            <w:shd w:val="clear" w:color="auto" w:fill="F2F2F2" w:themeFill="background1" w:themeFillShade="F2"/>
          </w:tcPr>
          <w:p w:rsidRPr="006351B3" w:rsidR="00300ECE" w:rsidP="0090642D" w:rsidRDefault="00300ECE" w14:paraId="18386F3C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Has the Student</w:t>
            </w:r>
            <w:r w:rsidRPr="006351B3">
              <w:rPr>
                <w:rFonts w:ascii="Sakkal Majalla" w:hAnsi="Sakkal Majalla" w:cs="Sakkal Majalla"/>
                <w:sz w:val="24"/>
                <w:szCs w:val="24"/>
              </w:rPr>
              <w:t xml:space="preserve"> submitted work to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the</w:t>
            </w:r>
            <w:r w:rsidR="00226158">
              <w:rPr>
                <w:rFonts w:ascii="Sakkal Majalla" w:hAnsi="Sakkal Majalla" w:cs="Sakkal Majalla"/>
                <w:sz w:val="24"/>
                <w:szCs w:val="24"/>
              </w:rPr>
              <w:t xml:space="preserve"> supervisory team?        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51B3" w:rsidR="00300ECE" w:rsidP="00735D6D" w:rsidRDefault="00300ECE" w14:paraId="50F40DE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351B3" w:rsidR="00300ECE" w:rsidP="00735D6D" w:rsidRDefault="00300ECE" w14:paraId="77A52294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color="000000" w:sz="4" w:space="0"/>
              <w:bottom w:val="single" w:color="000000" w:sz="4" w:space="0"/>
            </w:tcBorders>
          </w:tcPr>
          <w:p w:rsidRPr="006351B3" w:rsidR="00300ECE" w:rsidP="00735D6D" w:rsidRDefault="00300ECE" w14:paraId="007DCDA8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00ECE" w:rsidTr="00226158" w14:paraId="7B6ADF16" wp14:textId="77777777">
        <w:tc>
          <w:tcPr>
            <w:tcW w:w="5598" w:type="dxa"/>
            <w:tcBorders>
              <w:right w:val="single" w:color="000000" w:sz="4" w:space="0"/>
            </w:tcBorders>
          </w:tcPr>
          <w:p w:rsidRPr="00621523" w:rsidR="00300ECE" w:rsidP="0090642D" w:rsidRDefault="00621523" w14:paraId="4E1B35B4" wp14:textId="77777777">
            <w:pPr>
              <w:pStyle w:val="a8"/>
              <w:spacing w:after="0" w:line="240" w:lineRule="auto"/>
              <w:ind w:left="108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If yes,</w:t>
            </w:r>
            <w:r w:rsidRPr="00621523" w:rsidR="00300ECE">
              <w:rPr>
                <w:rFonts w:ascii="Sakkal Majalla" w:hAnsi="Sakkal Majalla" w:cs="Sakkal Majalla"/>
                <w:sz w:val="24"/>
                <w:szCs w:val="24"/>
              </w:rPr>
              <w:t xml:space="preserve"> was it submitted in a timely manner?</w:t>
            </w: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4B7A9C" w:rsidRDefault="00300ECE" w14:paraId="450EA2D7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4B7A9C" w:rsidRDefault="00300ECE" w14:paraId="3DD355C9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color="000000" w:sz="4" w:space="0"/>
            </w:tcBorders>
          </w:tcPr>
          <w:p w:rsidRPr="006351B3" w:rsidR="00300ECE" w:rsidP="00735D6D" w:rsidRDefault="00300ECE" w14:paraId="1A81F0B1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00ECE" w:rsidTr="00226158" w14:paraId="054734A8" wp14:textId="77777777">
        <w:tc>
          <w:tcPr>
            <w:tcW w:w="5598" w:type="dxa"/>
            <w:tcBorders>
              <w:right w:val="single" w:color="000000" w:sz="4" w:space="0"/>
            </w:tcBorders>
          </w:tcPr>
          <w:p w:rsidRPr="00621523" w:rsidR="00300ECE" w:rsidP="008C30D3" w:rsidRDefault="00621523" w14:paraId="404B90D0" wp14:textId="77777777">
            <w:pPr>
              <w:pStyle w:val="a8"/>
              <w:spacing w:after="0" w:line="240" w:lineRule="auto"/>
              <w:ind w:left="1080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            W</w:t>
            </w:r>
            <w:r w:rsidRPr="00621523" w:rsidR="00300ECE">
              <w:rPr>
                <w:rFonts w:ascii="Sakkal Majalla" w:hAnsi="Sakkal Majalla" w:cs="Sakkal Majalla"/>
                <w:sz w:val="24"/>
                <w:szCs w:val="24"/>
              </w:rPr>
              <w:t>as it sufficient and up to expectations?</w:t>
            </w: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B94012" w:rsidRDefault="00300ECE" w14:paraId="717AAFB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B94012" w:rsidRDefault="00300ECE" w14:paraId="56EE48EE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color="000000" w:sz="4" w:space="0"/>
            </w:tcBorders>
          </w:tcPr>
          <w:p w:rsidRPr="006351B3" w:rsidR="00300ECE" w:rsidP="00735D6D" w:rsidRDefault="00300ECE" w14:paraId="2908EB2C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6351B3" w:rsidR="00300ECE" w:rsidTr="00226158" w14:paraId="52EC4562" wp14:textId="77777777">
        <w:tc>
          <w:tcPr>
            <w:tcW w:w="5598" w:type="dxa"/>
            <w:tcBorders>
              <w:right w:val="single" w:color="000000" w:sz="4" w:space="0"/>
            </w:tcBorders>
          </w:tcPr>
          <w:p w:rsidRPr="00621523" w:rsidR="00300ECE" w:rsidP="0090642D" w:rsidRDefault="00300ECE" w14:paraId="4384698C" wp14:textId="77777777">
            <w:pPr>
              <w:pStyle w:val="a8"/>
              <w:spacing w:after="0" w:line="240" w:lineRule="auto"/>
              <w:ind w:left="1080"/>
              <w:rPr>
                <w:rFonts w:ascii="Sakkal Majalla" w:hAnsi="Sakkal Majalla" w:cs="Sakkal Majalla"/>
                <w:sz w:val="24"/>
                <w:szCs w:val="24"/>
              </w:rPr>
            </w:pPr>
            <w:r w:rsidRPr="00621523">
              <w:rPr>
                <w:rFonts w:ascii="Sakkal Majalla" w:hAnsi="Sakkal Majalla" w:cs="Sakkal Majalla"/>
                <w:sz w:val="24"/>
                <w:szCs w:val="24"/>
              </w:rPr>
              <w:t xml:space="preserve">           </w:t>
            </w:r>
            <w:r w:rsidR="00621523">
              <w:rPr>
                <w:rFonts w:ascii="Sakkal Majalla" w:hAnsi="Sakkal Majalla" w:cs="Sakkal Majalla"/>
                <w:sz w:val="24"/>
                <w:szCs w:val="24"/>
              </w:rPr>
              <w:t xml:space="preserve"> W</w:t>
            </w:r>
            <w:r w:rsidRPr="00621523">
              <w:rPr>
                <w:rFonts w:ascii="Sakkal Majalla" w:hAnsi="Sakkal Majalla" w:cs="Sakkal Majalla"/>
                <w:sz w:val="24"/>
                <w:szCs w:val="24"/>
              </w:rPr>
              <w:t xml:space="preserve">as she provided written feedback?                                          </w:t>
            </w: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735D6D" w:rsidRDefault="00300ECE" w14:paraId="121FD38A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color="000000" w:sz="4" w:space="0"/>
              <w:right w:val="single" w:color="000000" w:sz="4" w:space="0"/>
            </w:tcBorders>
          </w:tcPr>
          <w:p w:rsidRPr="006351B3" w:rsidR="00300ECE" w:rsidP="00735D6D" w:rsidRDefault="00300ECE" w14:paraId="1FE2DD96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140" w:type="dxa"/>
            <w:tcBorders>
              <w:left w:val="single" w:color="000000" w:sz="4" w:space="0"/>
            </w:tcBorders>
          </w:tcPr>
          <w:p w:rsidRPr="006351B3" w:rsidR="00300ECE" w:rsidP="00735D6D" w:rsidRDefault="00300ECE" w14:paraId="27357532" wp14:textId="77777777">
            <w:pPr>
              <w:pStyle w:val="a8"/>
              <w:spacing w:after="0" w:line="240" w:lineRule="auto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9F32CB" w:rsidR="00300ECE" w:rsidTr="00226158" w14:paraId="4EBC90D8" wp14:textId="77777777">
        <w:tc>
          <w:tcPr>
            <w:tcW w:w="10818" w:type="dxa"/>
            <w:gridSpan w:val="4"/>
            <w:shd w:val="clear" w:color="auto" w:fill="F2F2F2" w:themeFill="background1" w:themeFillShade="F2"/>
          </w:tcPr>
          <w:p w:rsidRPr="0090642D" w:rsidR="00300ECE" w:rsidP="0090642D" w:rsidRDefault="00300ECE" w14:paraId="55D6038C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Research Objectives and P</w:t>
            </w:r>
            <w:r w:rsidRPr="0090642D">
              <w:rPr>
                <w:rFonts w:ascii="Sakkal Majalla" w:hAnsi="Sakkal Majalla" w:cs="Sakkal Majalla"/>
                <w:sz w:val="24"/>
                <w:szCs w:val="24"/>
              </w:rPr>
              <w:t xml:space="preserve">rogress made in the </w:t>
            </w:r>
            <w:r w:rsidRPr="0090642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current</w:t>
            </w:r>
            <w:r w:rsidRPr="0090642D">
              <w:rPr>
                <w:rFonts w:ascii="Sakkal Majalla" w:hAnsi="Sakkal Majalla" w:cs="Sakkal Majalla"/>
                <w:sz w:val="24"/>
                <w:szCs w:val="24"/>
              </w:rPr>
              <w:t xml:space="preserve"> report period:</w:t>
            </w:r>
          </w:p>
        </w:tc>
      </w:tr>
      <w:tr xmlns:wp14="http://schemas.microsoft.com/office/word/2010/wordml" w:rsidRPr="00724539" w:rsidR="00300ECE" w:rsidTr="00226158" w14:paraId="07F023C8" wp14:textId="77777777">
        <w:tc>
          <w:tcPr>
            <w:tcW w:w="10818" w:type="dxa"/>
            <w:gridSpan w:val="4"/>
          </w:tcPr>
          <w:p w:rsidRPr="00724539" w:rsidR="00300ECE" w:rsidP="00724539" w:rsidRDefault="00300ECE" w14:paraId="4BDB5498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Pr="00724539" w:rsidR="00300ECE" w:rsidP="00724539" w:rsidRDefault="00300ECE" w14:paraId="2916C19D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Pr="00724539" w:rsidR="00300ECE" w:rsidP="009F32CB" w:rsidRDefault="00300ECE" w14:paraId="74869460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724539" w:rsidR="00300ECE" w:rsidTr="00226158" w14:paraId="532A89BE" wp14:textId="77777777">
        <w:tc>
          <w:tcPr>
            <w:tcW w:w="10818" w:type="dxa"/>
            <w:gridSpan w:val="4"/>
            <w:shd w:val="clear" w:color="auto" w:fill="F2F2F2" w:themeFill="background1" w:themeFillShade="F2"/>
          </w:tcPr>
          <w:p w:rsidRPr="0090642D" w:rsidR="00300ECE" w:rsidP="0090642D" w:rsidRDefault="00300ECE" w14:paraId="478AD8CB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Research </w:t>
            </w:r>
            <w:r w:rsidRPr="0090642D">
              <w:rPr>
                <w:rFonts w:ascii="Sakkal Majalla" w:hAnsi="Sakkal Majalla" w:cs="Sakkal Majalla"/>
                <w:sz w:val="24"/>
                <w:szCs w:val="24"/>
              </w:rPr>
              <w:t xml:space="preserve">Objectives for the </w:t>
            </w:r>
            <w:r w:rsidRPr="0090642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next</w:t>
            </w:r>
            <w:r w:rsidRPr="0090642D">
              <w:rPr>
                <w:rFonts w:ascii="Sakkal Majalla" w:hAnsi="Sakkal Majalla" w:cs="Sakkal Majalla"/>
                <w:sz w:val="24"/>
                <w:szCs w:val="24"/>
              </w:rPr>
              <w:t xml:space="preserve"> report period:</w:t>
            </w:r>
          </w:p>
        </w:tc>
      </w:tr>
      <w:tr xmlns:wp14="http://schemas.microsoft.com/office/word/2010/wordml" w:rsidRPr="00724539" w:rsidR="00300ECE" w:rsidTr="00226158" w14:paraId="187F57B8" wp14:textId="77777777">
        <w:tc>
          <w:tcPr>
            <w:tcW w:w="10818" w:type="dxa"/>
            <w:gridSpan w:val="4"/>
          </w:tcPr>
          <w:p w:rsidRPr="00724539" w:rsidR="00300ECE" w:rsidP="00FB753F" w:rsidRDefault="00300ECE" w14:paraId="54738AF4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="00300ECE" w:rsidP="009F32CB" w:rsidRDefault="00300ECE" w14:paraId="46ABBD8F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  <w:p w:rsidRPr="00724539" w:rsidR="00300ECE" w:rsidP="00A30DB1" w:rsidRDefault="00300ECE" w14:paraId="06BBA33E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xmlns:wp14="http://schemas.microsoft.com/office/word/2010/wordml" w:rsidR="009F32CB" w:rsidP="009F32CB" w:rsidRDefault="009F32CB" w14:paraId="464FCBC1" wp14:textId="77777777">
      <w:pPr>
        <w:bidi w:val="0"/>
        <w:spacing w:after="0" w:line="240" w:lineRule="auto"/>
        <w:ind w:left="360"/>
        <w:rPr>
          <w:rFonts w:ascii="Sakkal Majalla" w:hAnsi="Sakkal Majalla" w:cs="Sakkal Majall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18"/>
      </w:tblGrid>
      <w:tr xmlns:wp14="http://schemas.microsoft.com/office/word/2010/wordml" w:rsidRPr="00724539" w:rsidR="0090642D" w:rsidTr="00462344" w14:paraId="4FAB3F57" wp14:textId="77777777">
        <w:tc>
          <w:tcPr>
            <w:tcW w:w="10818" w:type="dxa"/>
            <w:shd w:val="clear" w:color="auto" w:fill="F2F2F2" w:themeFill="background1" w:themeFillShade="F2"/>
          </w:tcPr>
          <w:p w:rsidRPr="00724539" w:rsidR="0090642D" w:rsidP="00A30DB1" w:rsidRDefault="00A30DB1" w14:paraId="659C5DBF" wp14:textId="77777777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30DB1">
              <w:rPr>
                <w:rFonts w:ascii="Sakkal Majalla" w:hAnsi="Sakkal Majalla" w:cs="Sakkal Majalla"/>
                <w:sz w:val="24"/>
                <w:szCs w:val="24"/>
              </w:rPr>
              <w:t>Addition</w:t>
            </w:r>
            <w:r w:rsidR="009D57DC">
              <w:rPr>
                <w:rFonts w:ascii="Sakkal Majalla" w:hAnsi="Sakkal Majalla" w:cs="Sakkal Majalla"/>
                <w:sz w:val="24"/>
                <w:szCs w:val="24"/>
              </w:rPr>
              <w:t>al</w:t>
            </w:r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9D57D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Comments</w:t>
            </w:r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akkal Majalla" w:hAnsi="Sakkal Majalla" w:cs="Sakkal Majalla"/>
                <w:sz w:val="24"/>
                <w:szCs w:val="24"/>
              </w:rPr>
              <w:t>(</w:t>
            </w:r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 e.g.</w:t>
            </w:r>
            <w:proofErr w:type="gramEnd"/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 regarding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i</w:t>
            </w:r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ntellectual property,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s</w:t>
            </w:r>
            <w:r w:rsidRPr="00A30DB1">
              <w:rPr>
                <w:rFonts w:ascii="Sakkal Majalla" w:hAnsi="Sakkal Majalla" w:cs="Sakkal Majalla"/>
                <w:sz w:val="24"/>
                <w:szCs w:val="24"/>
              </w:rPr>
              <w:t xml:space="preserve">tudy plan, visits,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concerns, etc.)</w:t>
            </w:r>
          </w:p>
        </w:tc>
      </w:tr>
      <w:tr xmlns:wp14="http://schemas.microsoft.com/office/word/2010/wordml" w:rsidRPr="009F32CB" w:rsidR="0090642D" w:rsidTr="00462344" w14:paraId="5E5F1456" wp14:textId="77777777">
        <w:tc>
          <w:tcPr>
            <w:tcW w:w="10818" w:type="dxa"/>
            <w:shd w:val="clear" w:color="auto" w:fill="F2F2F2" w:themeFill="background1" w:themeFillShade="F2"/>
          </w:tcPr>
          <w:p w:rsidRPr="00A40BE7" w:rsidR="0090642D" w:rsidP="00A30DB1" w:rsidRDefault="00A30DB1" w14:paraId="3A02B37A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 xml:space="preserve">External </w:t>
            </w:r>
            <w:proofErr w:type="gramStart"/>
            <w:r w:rsidRPr="00A40BE7">
              <w:rPr>
                <w:rFonts w:ascii="Sakkal Majalla" w:hAnsi="Sakkal Majalla" w:cs="Sakkal Majalla"/>
                <w:sz w:val="24"/>
                <w:szCs w:val="24"/>
              </w:rPr>
              <w:t>Supervisor’s  additional</w:t>
            </w:r>
            <w:proofErr w:type="gramEnd"/>
            <w:r w:rsidRPr="00A40BE7">
              <w:rPr>
                <w:rFonts w:ascii="Sakkal Majalla" w:hAnsi="Sakkal Majalla" w:cs="Sakkal Majalla"/>
                <w:sz w:val="24"/>
                <w:szCs w:val="24"/>
              </w:rPr>
              <w:t xml:space="preserve"> comments (if any)</w:t>
            </w:r>
          </w:p>
        </w:tc>
      </w:tr>
      <w:tr xmlns:wp14="http://schemas.microsoft.com/office/word/2010/wordml" w:rsidRPr="00724539" w:rsidR="0090642D" w:rsidTr="00462344" w14:paraId="5C8C6B09" wp14:textId="77777777">
        <w:tc>
          <w:tcPr>
            <w:tcW w:w="10818" w:type="dxa"/>
          </w:tcPr>
          <w:p w:rsidRPr="00724539" w:rsidR="00A30DB1" w:rsidP="00A30DB1" w:rsidRDefault="00A30DB1" w14:paraId="3382A36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xmlns:wp14="http://schemas.microsoft.com/office/word/2010/wordml" w:rsidRPr="009F32CB" w:rsidR="0090642D" w:rsidTr="00462344" w14:paraId="022FB43B" wp14:textId="77777777">
        <w:tc>
          <w:tcPr>
            <w:tcW w:w="10818" w:type="dxa"/>
            <w:shd w:val="clear" w:color="auto" w:fill="F2F2F2" w:themeFill="background1" w:themeFillShade="F2"/>
          </w:tcPr>
          <w:p w:rsidRPr="0090642D" w:rsidR="0090642D" w:rsidP="00A30DB1" w:rsidRDefault="00A30DB1" w14:paraId="2FDBA10B" wp14:textId="77777777">
            <w:pPr>
              <w:pStyle w:val="a8"/>
              <w:numPr>
                <w:ilvl w:val="1"/>
                <w:numId w:val="5"/>
              </w:num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44EA4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 xml:space="preserve">Internal </w:t>
            </w:r>
            <w:proofErr w:type="gramStart"/>
            <w:r w:rsidRPr="00A44EA4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Supervisor’s  additional</w:t>
            </w:r>
            <w:proofErr w:type="gramEnd"/>
            <w:r w:rsidRPr="00A44EA4"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 xml:space="preserve"> comments</w:t>
            </w:r>
            <w:r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 xml:space="preserve"> (if any)</w:t>
            </w:r>
          </w:p>
        </w:tc>
      </w:tr>
      <w:tr xmlns:wp14="http://schemas.microsoft.com/office/word/2010/wordml" w:rsidRPr="00724539" w:rsidR="0090642D" w:rsidTr="00462344" w14:paraId="5C71F136" wp14:textId="77777777">
        <w:tc>
          <w:tcPr>
            <w:tcW w:w="10818" w:type="dxa"/>
          </w:tcPr>
          <w:p w:rsidRPr="00724539" w:rsidR="0090642D" w:rsidP="00735D6D" w:rsidRDefault="0090642D" w14:paraId="62199465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xmlns:wp14="http://schemas.microsoft.com/office/word/2010/wordml" w:rsidRPr="006351B3" w:rsidR="0090642D" w:rsidP="0090642D" w:rsidRDefault="0090642D" w14:paraId="0DA123B1" wp14:textId="77777777">
      <w:pPr>
        <w:bidi w:val="0"/>
        <w:spacing w:after="0" w:line="240" w:lineRule="auto"/>
        <w:ind w:left="360"/>
        <w:rPr>
          <w:rFonts w:ascii="Sakkal Majalla" w:hAnsi="Sakkal Majalla" w:cs="Sakkal Majalla"/>
          <w:sz w:val="24"/>
          <w:szCs w:val="24"/>
        </w:rPr>
      </w:pPr>
    </w:p>
    <w:tbl>
      <w:tblPr>
        <w:tblStyle w:val="a6"/>
        <w:tblW w:w="10818" w:type="dxa"/>
        <w:tblLook w:val="04A0" w:firstRow="1" w:lastRow="0" w:firstColumn="1" w:lastColumn="0" w:noHBand="0" w:noVBand="1"/>
      </w:tblPr>
      <w:tblGrid>
        <w:gridCol w:w="1908"/>
        <w:gridCol w:w="3330"/>
        <w:gridCol w:w="3319"/>
        <w:gridCol w:w="2261"/>
      </w:tblGrid>
      <w:tr xmlns:wp14="http://schemas.microsoft.com/office/word/2010/wordml" w:rsidRPr="00724539" w:rsidR="00A30DB1" w:rsidTr="00462344" w14:paraId="55687F07" wp14:textId="77777777">
        <w:tc>
          <w:tcPr>
            <w:tcW w:w="10818" w:type="dxa"/>
            <w:gridSpan w:val="4"/>
            <w:shd w:val="clear" w:color="auto" w:fill="F2F2F2" w:themeFill="background1" w:themeFillShade="F2"/>
          </w:tcPr>
          <w:p w:rsidRPr="00724539" w:rsidR="00A30DB1" w:rsidP="00241B6F" w:rsidRDefault="00A30DB1" w14:paraId="72FFCD97" wp14:textId="77777777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9D57D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Approvals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E62163" w:rsidR="00A30DB1" w:rsidTr="00462344" w14:paraId="7B0B58AC" wp14:textId="77777777">
        <w:tc>
          <w:tcPr>
            <w:tcW w:w="1908" w:type="dxa"/>
            <w:shd w:val="clear" w:color="auto" w:fill="F2F2F2" w:themeFill="background1" w:themeFillShade="F2"/>
            <w:vAlign w:val="center"/>
          </w:tcPr>
          <w:p w:rsidRPr="00E62163" w:rsidR="00A30DB1" w:rsidP="00A30DB1" w:rsidRDefault="00A30DB1" w14:paraId="66C2292F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Capacity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Pr="00E62163" w:rsidR="00A30DB1" w:rsidP="00A30DB1" w:rsidRDefault="00A30DB1" w14:paraId="0D909AED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Name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Pr="00E62163" w:rsidR="00A30DB1" w:rsidP="00A30DB1" w:rsidRDefault="00A30DB1" w14:paraId="4CCB031D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Signature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A30DB1" w:rsidP="00A30DB1" w:rsidRDefault="00A30DB1" w14:paraId="6ECD21A2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Date</w:t>
            </w:r>
          </w:p>
          <w:p w:rsidRPr="00E62163" w:rsidR="00A30DB1" w:rsidP="00A30DB1" w:rsidRDefault="00A30DB1" w14:paraId="629B7F9E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(dd/mm/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</w:rPr>
              <w:t>yyyy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E62163" w:rsidR="00A30DB1" w:rsidTr="00462344" w14:paraId="148F68FB" wp14:textId="77777777">
        <w:tc>
          <w:tcPr>
            <w:tcW w:w="1908" w:type="dxa"/>
            <w:vAlign w:val="center"/>
          </w:tcPr>
          <w:p w:rsidRPr="00A40BE7" w:rsidR="00A30DB1" w:rsidP="00805E58" w:rsidRDefault="00A30DB1" w14:paraId="28984040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sz w:val="24"/>
                <w:szCs w:val="24"/>
              </w:rPr>
              <w:t>External Supervisor</w:t>
            </w:r>
          </w:p>
        </w:tc>
        <w:tc>
          <w:tcPr>
            <w:tcW w:w="3330" w:type="dxa"/>
          </w:tcPr>
          <w:p w:rsidRPr="00E62163" w:rsidR="00A30DB1" w:rsidP="0063048F" w:rsidRDefault="00A30DB1" w14:paraId="4C4CEA3D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319" w:type="dxa"/>
          </w:tcPr>
          <w:p w:rsidR="00A30DB1" w:rsidP="0063048F" w:rsidRDefault="00A30DB1" w14:paraId="50895670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  <w:p w:rsidRPr="00E62163" w:rsidR="00A30DB1" w:rsidP="00A30DB1" w:rsidRDefault="00A30DB1" w14:paraId="38C1F859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2261" w:type="dxa"/>
          </w:tcPr>
          <w:p w:rsidRPr="00E62163" w:rsidR="00A30DB1" w:rsidP="0063048F" w:rsidRDefault="00A30DB1" w14:paraId="0C8FE7CE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</w:tr>
      <w:tr xmlns:wp14="http://schemas.microsoft.com/office/word/2010/wordml" w:rsidRPr="00E62163" w:rsidR="00A30DB1" w:rsidTr="00462344" w14:paraId="2189E1AA" wp14:textId="77777777">
        <w:tc>
          <w:tcPr>
            <w:tcW w:w="1908" w:type="dxa"/>
            <w:vAlign w:val="center"/>
          </w:tcPr>
          <w:p w:rsidRPr="00466288" w:rsidR="00A30DB1" w:rsidP="00805E58" w:rsidRDefault="00A30DB1" w14:paraId="65EABAFE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  <w:t>Internal Supervisor</w:t>
            </w:r>
          </w:p>
        </w:tc>
        <w:tc>
          <w:tcPr>
            <w:tcW w:w="3330" w:type="dxa"/>
          </w:tcPr>
          <w:p w:rsidRPr="00E62163" w:rsidR="00A30DB1" w:rsidP="0063048F" w:rsidRDefault="00A30DB1" w14:paraId="41004F19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319" w:type="dxa"/>
          </w:tcPr>
          <w:p w:rsidR="00A30DB1" w:rsidP="0063048F" w:rsidRDefault="00A30DB1" w14:paraId="67C0C651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  <w:p w:rsidRPr="00E62163" w:rsidR="00A30DB1" w:rsidP="00A30DB1" w:rsidRDefault="00A30DB1" w14:paraId="308D56CC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2261" w:type="dxa"/>
          </w:tcPr>
          <w:p w:rsidRPr="00E62163" w:rsidR="00A30DB1" w:rsidP="0063048F" w:rsidRDefault="00A30DB1" w14:paraId="797E50C6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</w:tr>
      <w:tr xmlns:wp14="http://schemas.microsoft.com/office/word/2010/wordml" w:rsidRPr="00E62163" w:rsidR="00A30DB1" w:rsidTr="00462344" w14:paraId="5ACAD0D7" wp14:textId="77777777">
        <w:tc>
          <w:tcPr>
            <w:tcW w:w="1908" w:type="dxa"/>
            <w:vAlign w:val="center"/>
          </w:tcPr>
          <w:p w:rsidR="00A30DB1" w:rsidP="00805E58" w:rsidRDefault="00A30DB1" w14:paraId="4E02D146" wp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E36C0A" w:themeColor="accent6" w:themeShade="BF"/>
                <w:sz w:val="24"/>
                <w:szCs w:val="24"/>
              </w:rPr>
            </w:pPr>
            <w:r w:rsidRPr="00A40BE7">
              <w:rPr>
                <w:rFonts w:ascii="Sakkal Majalla" w:hAnsi="Sakkal Majalla" w:cs="Sakkal Majalla"/>
                <w:color w:val="0070C0"/>
                <w:sz w:val="24"/>
                <w:szCs w:val="24"/>
              </w:rPr>
              <w:t>Student</w:t>
            </w:r>
          </w:p>
        </w:tc>
        <w:tc>
          <w:tcPr>
            <w:tcW w:w="3330" w:type="dxa"/>
          </w:tcPr>
          <w:p w:rsidRPr="00E62163" w:rsidR="00A30DB1" w:rsidP="0063048F" w:rsidRDefault="00A30DB1" w14:paraId="7B04FA47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319" w:type="dxa"/>
          </w:tcPr>
          <w:p w:rsidR="00A30DB1" w:rsidP="0063048F" w:rsidRDefault="00A30DB1" w14:paraId="568C698B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  <w:p w:rsidRPr="00E62163" w:rsidR="00A30DB1" w:rsidP="00A30DB1" w:rsidRDefault="00A30DB1" w14:paraId="1A939487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2261" w:type="dxa"/>
          </w:tcPr>
          <w:p w:rsidRPr="00E62163" w:rsidR="00A30DB1" w:rsidP="0063048F" w:rsidRDefault="00A30DB1" w14:paraId="6AA258D8" wp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</w:rPr>
            </w:pPr>
          </w:p>
        </w:tc>
      </w:tr>
    </w:tbl>
    <w:p xmlns:wp14="http://schemas.microsoft.com/office/word/2010/wordml" w:rsidRPr="00226158" w:rsidR="003742D2" w:rsidP="00A30DB1" w:rsidRDefault="003742D2" w14:paraId="6FFBD3EC" wp14:textId="77777777">
      <w:pPr>
        <w:bidi w:val="0"/>
        <w:spacing w:after="0" w:line="240" w:lineRule="auto"/>
        <w:rPr>
          <w:rFonts w:ascii="Sakkal Majalla" w:hAnsi="Sakkal Majalla" w:cs="Sakkal Majalla"/>
          <w:sz w:val="24"/>
          <w:szCs w:val="24"/>
        </w:rPr>
      </w:pPr>
    </w:p>
    <w:sectPr w:rsidRPr="00226158" w:rsidR="003742D2" w:rsidSect="00F14E0C">
      <w:headerReference w:type="even" r:id="rId12"/>
      <w:headerReference w:type="default" r:id="rId13"/>
      <w:footerReference w:type="default" r:id="rId14"/>
      <w:pgSz w:w="11906" w:h="16838" w:orient="portrait"/>
      <w:pgMar w:top="2430" w:right="567" w:bottom="130" w:left="567" w:header="270" w:footer="1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26849" w:rsidP="00BC5945" w:rsidRDefault="00026849" w14:paraId="38645D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26849" w:rsidP="00BC5945" w:rsidRDefault="00026849" w14:paraId="135E58C4" wp14:textId="77777777">
      <w:pPr>
        <w:spacing w:after="0"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252ECA" w:rsidR="00BA15D7" w:rsidP="009D175E" w:rsidRDefault="00252ECA" w14:paraId="0397677B" wp14:textId="77777777">
    <w:pPr>
      <w:pStyle w:val="a4"/>
      <w:bidi w:val="0"/>
      <w:rPr>
        <w:sz w:val="16"/>
        <w:szCs w:val="16"/>
      </w:rPr>
    </w:pPr>
    <w:r w:rsidRPr="003A3B73">
      <w:rPr>
        <w:sz w:val="16"/>
        <w:szCs w:val="16"/>
      </w:rPr>
      <w:t xml:space="preserve">Page </w:t>
    </w:r>
    <w:r w:rsidRPr="003A3B73">
      <w:rPr>
        <w:b/>
        <w:bCs/>
        <w:sz w:val="16"/>
        <w:szCs w:val="16"/>
      </w:rPr>
      <w:fldChar w:fldCharType="begin"/>
    </w:r>
    <w:r w:rsidRPr="003A3B73">
      <w:rPr>
        <w:b/>
        <w:bCs/>
        <w:sz w:val="16"/>
        <w:szCs w:val="16"/>
      </w:rPr>
      <w:instrText xml:space="preserve"> PAGE </w:instrText>
    </w:r>
    <w:r w:rsidRPr="003A3B73">
      <w:rPr>
        <w:b/>
        <w:bCs/>
        <w:sz w:val="16"/>
        <w:szCs w:val="16"/>
      </w:rPr>
      <w:fldChar w:fldCharType="separate"/>
    </w:r>
    <w:r w:rsidR="00006B4B">
      <w:rPr>
        <w:b/>
        <w:bCs/>
        <w:noProof/>
        <w:sz w:val="16"/>
        <w:szCs w:val="16"/>
      </w:rPr>
      <w:t>2</w:t>
    </w:r>
    <w:r w:rsidRPr="003A3B73">
      <w:rPr>
        <w:b/>
        <w:bCs/>
        <w:sz w:val="16"/>
        <w:szCs w:val="16"/>
      </w:rPr>
      <w:fldChar w:fldCharType="end"/>
    </w:r>
    <w:r w:rsidRPr="003A3B73">
      <w:rPr>
        <w:sz w:val="16"/>
        <w:szCs w:val="16"/>
      </w:rPr>
      <w:t xml:space="preserve"> of </w:t>
    </w:r>
    <w:r w:rsidRPr="003A3B73">
      <w:rPr>
        <w:b/>
        <w:bCs/>
        <w:sz w:val="16"/>
        <w:szCs w:val="16"/>
      </w:rPr>
      <w:fldChar w:fldCharType="begin"/>
    </w:r>
    <w:r w:rsidRPr="003A3B73">
      <w:rPr>
        <w:b/>
        <w:bCs/>
        <w:sz w:val="16"/>
        <w:szCs w:val="16"/>
      </w:rPr>
      <w:instrText xml:space="preserve"> NUMPAGES  </w:instrText>
    </w:r>
    <w:r w:rsidRPr="003A3B73">
      <w:rPr>
        <w:b/>
        <w:bCs/>
        <w:sz w:val="16"/>
        <w:szCs w:val="16"/>
      </w:rPr>
      <w:fldChar w:fldCharType="separate"/>
    </w:r>
    <w:r w:rsidR="00006B4B">
      <w:rPr>
        <w:b/>
        <w:bCs/>
        <w:noProof/>
        <w:sz w:val="16"/>
        <w:szCs w:val="16"/>
      </w:rPr>
      <w:t>3</w:t>
    </w:r>
    <w:r w:rsidRPr="003A3B73">
      <w:rPr>
        <w:b/>
        <w:bCs/>
        <w:sz w:val="16"/>
        <w:szCs w:val="16"/>
      </w:rPr>
      <w:fldChar w:fldCharType="end"/>
    </w:r>
    <w:r w:rsidRPr="003A3B73">
      <w:rPr>
        <w:sz w:val="16"/>
        <w:szCs w:val="16"/>
      </w:rPr>
      <w:tab/>
    </w:r>
    <w:r w:rsidR="00631779">
      <w:rPr>
        <w:sz w:val="16"/>
        <w:szCs w:val="16"/>
      </w:rPr>
      <w:t xml:space="preserve">                                                          </w:t>
    </w:r>
    <w:r w:rsidR="001D47D1">
      <w:rPr>
        <w:sz w:val="16"/>
        <w:szCs w:val="16"/>
      </w:rPr>
      <w:t xml:space="preserve">           </w:t>
    </w:r>
    <w:r w:rsidR="00631779">
      <w:rPr>
        <w:sz w:val="16"/>
        <w:szCs w:val="16"/>
      </w:rPr>
      <w:t xml:space="preserve">  Please send </w:t>
    </w:r>
    <w:r w:rsidR="009D57DC">
      <w:rPr>
        <w:sz w:val="16"/>
        <w:szCs w:val="16"/>
      </w:rPr>
      <w:t>signed</w:t>
    </w:r>
    <w:r w:rsidR="00631779">
      <w:rPr>
        <w:sz w:val="16"/>
        <w:szCs w:val="16"/>
      </w:rPr>
      <w:t xml:space="preserve"> </w:t>
    </w:r>
    <w:r w:rsidR="009D57DC">
      <w:rPr>
        <w:sz w:val="16"/>
        <w:szCs w:val="16"/>
      </w:rPr>
      <w:t>form</w:t>
    </w:r>
    <w:r w:rsidR="00631779">
      <w:rPr>
        <w:sz w:val="16"/>
        <w:szCs w:val="16"/>
      </w:rPr>
      <w:t xml:space="preserve"> to </w:t>
    </w:r>
    <w:hyperlink w:history="1" r:id="rId1">
      <w:r w:rsidRPr="003F06C5" w:rsidR="00197213">
        <w:rPr>
          <w:rStyle w:val="Hyperlink"/>
          <w:sz w:val="16"/>
          <w:szCs w:val="16"/>
        </w:rPr>
        <w:t>EJSP-students@ksu.edu.sa</w:t>
      </w:r>
    </w:hyperlink>
    <w:r w:rsidR="0019721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ab/>
    </w:r>
    <w:r w:rsidRPr="003A3B73">
      <w:rPr>
        <w:sz w:val="16"/>
        <w:szCs w:val="16"/>
      </w:rPr>
      <w:t xml:space="preserve">  </w:t>
    </w:r>
    <w:r w:rsidR="009D175E">
      <w:rPr>
        <w:sz w:val="16"/>
        <w:szCs w:val="16"/>
      </w:rPr>
      <w:t>November</w:t>
    </w:r>
    <w:proofErr w:type="gramEnd"/>
    <w:r w:rsidR="00E62163">
      <w:rPr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26849" w:rsidP="00BC5945" w:rsidRDefault="00026849" w14:paraId="62EBF9A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26849" w:rsidP="00BC5945" w:rsidRDefault="00026849" w14:paraId="0C6C2CD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70B45" w:rsidRDefault="006573B4" w14:paraId="6E36661F" wp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bidiVisual/>
      <w:tblW w:w="11019" w:type="dxa"/>
      <w:jc w:val="center"/>
      <w:tblLook w:val="01E0" w:firstRow="1" w:lastRow="1" w:firstColumn="1" w:lastColumn="1" w:noHBand="0" w:noVBand="0"/>
    </w:tblPr>
    <w:tblGrid>
      <w:gridCol w:w="3134"/>
      <w:gridCol w:w="6768"/>
      <w:gridCol w:w="1117"/>
    </w:tblGrid>
    <w:tr xmlns:wp14="http://schemas.microsoft.com/office/word/2010/wordml" w:rsidRPr="00F36E40" w:rsidR="00525263" w:rsidTr="373AF32F" w14:paraId="2F70ADE3" wp14:textId="77777777">
      <w:trPr>
        <w:trHeight w:val="1060"/>
        <w:jc w:val="center"/>
      </w:trPr>
      <w:tc>
        <w:tcPr>
          <w:tcW w:w="3134" w:type="dxa"/>
          <w:tcMar/>
        </w:tcPr>
        <w:p w:rsidRPr="004E0619" w:rsidR="00525263" w:rsidP="004E7901" w:rsidRDefault="00623E86" w14:paraId="30DCCCAD" wp14:textId="77777777">
          <w:pPr>
            <w:pStyle w:val="a3"/>
            <w:rPr>
              <w:rFonts w:cs="AL-Mohanad Bold"/>
            </w:rPr>
          </w:pPr>
          <w:r>
            <w:rPr>
              <w:rFonts w:cs="AL-Mohanad Bold"/>
              <w:noProof/>
            </w:rPr>
            <w:drawing>
              <wp:inline xmlns:wp14="http://schemas.microsoft.com/office/word/2010/wordprocessingDrawing" distT="0" distB="0" distL="0" distR="0" wp14:anchorId="15905A09" wp14:editId="5DDAC4E3">
                <wp:extent cx="1828800" cy="70739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  <w:tcBorders>
            <w:top w:val="single" w:color="548DD4" w:themeColor="text2" w:themeTint="99" w:sz="8" w:space="0"/>
            <w:bottom w:val="single" w:color="548DD4" w:themeColor="text2" w:themeTint="99" w:sz="8" w:space="0"/>
          </w:tcBorders>
          <w:tcMar/>
          <w:vAlign w:val="center"/>
        </w:tcPr>
        <w:p w:rsidRPr="00E202A2" w:rsidR="00525263" w:rsidP="3B0EF5D5" w:rsidRDefault="00A3477B" w14:paraId="16132BE9" wp14:textId="37EC07EF">
          <w:pPr>
            <w:spacing w:after="0" w:line="240" w:lineRule="auto"/>
            <w:jc w:val="center"/>
            <w:rPr>
              <w:rFonts w:ascii="Segoe UI" w:hAnsi="Segoe UI" w:cs="Segoe UI"/>
            </w:rPr>
          </w:pPr>
          <w:r w:rsidRPr="3B0EF5D5" w:rsidR="3B0EF5D5">
            <w:rPr>
              <w:rFonts w:ascii="Segoe UI" w:hAnsi="Segoe UI" w:cs="Segoe UI"/>
              <w:sz w:val="32"/>
              <w:szCs w:val="32"/>
            </w:rPr>
            <w:t>A</w:t>
          </w:r>
          <w:r w:rsidRPr="3B0EF5D5" w:rsidR="3B0EF5D5">
            <w:rPr>
              <w:rFonts w:ascii="Segoe UI" w:hAnsi="Segoe UI" w:cs="Segoe UI"/>
              <w:sz w:val="32"/>
              <w:szCs w:val="32"/>
            </w:rPr>
            <w:t>nnual Progress Report</w:t>
          </w:r>
        </w:p>
        <w:p w:rsidRPr="00E202A2" w:rsidR="00525263" w:rsidP="3B0EF5D5" w:rsidRDefault="00A3477B" w14:paraId="627B0AC7" wp14:textId="18D4F20E">
          <w:pPr>
            <w:spacing w:after="0" w:line="240" w:lineRule="auto"/>
            <w:jc w:val="center"/>
            <w:rPr>
              <w:rFonts w:ascii="Segoe UI" w:hAnsi="Segoe UI" w:cs="Segoe UI"/>
            </w:rPr>
          </w:pPr>
          <w:r w:rsidRPr="3B0EF5D5" w:rsidR="3B0EF5D5">
            <w:rPr>
              <w:rFonts w:ascii="Segoe UI" w:hAnsi="Segoe UI" w:cs="Segoe UI"/>
            </w:rPr>
            <w:t xml:space="preserve"> Y1-</w:t>
          </w:r>
          <w:r w:rsidRPr="3B0EF5D5" w:rsidR="3B0EF5D5">
            <w:rPr>
              <w:rFonts w:ascii="Segoe UI" w:hAnsi="Segoe UI" w:cs="Segoe UI"/>
            </w:rPr>
            <w:t xml:space="preserve">Student </w:t>
          </w:r>
          <w:r w:rsidRPr="3B0EF5D5" w:rsidR="3B0EF5D5">
            <w:rPr>
              <w:rFonts w:ascii="Segoe UI" w:hAnsi="Segoe UI" w:cs="Segoe UI"/>
            </w:rPr>
            <w:t>Nam</w:t>
          </w:r>
          <w:r w:rsidRPr="3B0EF5D5" w:rsidR="3B0EF5D5">
            <w:rPr>
              <w:rFonts w:ascii="Segoe UI" w:hAnsi="Segoe UI" w:cs="Segoe UI"/>
            </w:rPr>
            <w:t>e</w:t>
          </w:r>
        </w:p>
      </w:tc>
      <w:tc>
        <w:tcPr>
          <w:tcW w:w="1117" w:type="dxa"/>
          <w:tcBorders>
            <w:top w:val="single" w:color="548DD4" w:themeColor="text2" w:themeTint="99" w:sz="8" w:space="0"/>
            <w:bottom w:val="single" w:color="548DD4" w:themeColor="text2" w:themeTint="99" w:sz="8" w:space="0"/>
          </w:tcBorders>
          <w:tcMar/>
        </w:tcPr>
        <w:p w:rsidR="00525263" w:rsidP="004E7901" w:rsidRDefault="00525263" w14:paraId="36AF6883" wp14:textId="77777777">
          <w:pPr>
            <w:spacing w:after="0" w:line="240" w:lineRule="auto"/>
            <w:jc w:val="center"/>
            <w:rPr>
              <w:rFonts w:hint="cs" w:ascii="Times New Roman" w:hAnsi="Times New Roman" w:cs="Times New Roman"/>
              <w:b/>
              <w:bCs/>
              <w:noProof/>
              <w:sz w:val="20"/>
              <w:szCs w:val="20"/>
              <w:rtl/>
            </w:rPr>
          </w:pPr>
        </w:p>
      </w:tc>
    </w:tr>
    <w:tr xmlns:wp14="http://schemas.microsoft.com/office/word/2010/wordml" w:rsidRPr="00F36E40" w:rsidR="00525263" w:rsidTr="373AF32F" w14:paraId="244F4824" wp14:textId="77777777">
      <w:trPr>
        <w:trHeight w:val="309" w:hRule="exact"/>
        <w:jc w:val="center"/>
      </w:trPr>
      <w:tc>
        <w:tcPr>
          <w:tcW w:w="3134" w:type="dxa"/>
          <w:tcBorders>
            <w:bottom w:val="single" w:color="548DD4" w:themeColor="text2" w:themeTint="99" w:sz="8" w:space="0"/>
          </w:tcBorders>
          <w:tcMar/>
        </w:tcPr>
        <w:p w:rsidRPr="002C5DAC" w:rsidR="00525263" w:rsidP="0012375D" w:rsidRDefault="0012375D" w14:paraId="19A08895" wp14:textId="233E9A3C">
          <w:pPr>
            <w:pStyle w:val="a3"/>
            <w:jc w:val="right"/>
            <w:rPr>
              <w:rFonts w:cs="AL-Mohanad Bold"/>
              <w:noProof/>
              <w:sz w:val="16"/>
              <w:szCs w:val="16"/>
              <w:rtl w:val="1"/>
            </w:rPr>
          </w:pPr>
          <w:r w:rsidRPr="373AF32F" w:rsidR="373AF32F">
            <w:rPr>
              <w:rFonts w:ascii="Segoe UI Semilight" w:hAnsi="Segoe UI Semilight" w:cs="Segoe UI Semilight"/>
              <w:color w:val="808080" w:themeColor="background1" w:themeTint="FF" w:themeShade="80"/>
              <w:sz w:val="16"/>
              <w:szCs w:val="16"/>
            </w:rPr>
            <w:t>Deans</w:t>
          </w:r>
          <w:r w:rsidRPr="373AF32F" w:rsidR="373AF32F">
            <w:rPr>
              <w:rFonts w:ascii="Segoe UI Semilight" w:hAnsi="Segoe UI Semilight" w:cs="Segoe UI Semilight"/>
              <w:color w:val="808080" w:themeColor="background1" w:themeTint="FF" w:themeShade="80"/>
              <w:sz w:val="16"/>
              <w:szCs w:val="16"/>
            </w:rPr>
            <w:t>h</w:t>
          </w:r>
          <w:r w:rsidRPr="373AF32F" w:rsidR="373AF32F">
            <w:rPr>
              <w:rFonts w:ascii="Segoe UI Semilight" w:hAnsi="Segoe UI Semilight" w:cs="Segoe UI Semilight"/>
              <w:color w:val="808080" w:themeColor="background1" w:themeTint="FF" w:themeShade="80"/>
              <w:sz w:val="16"/>
              <w:szCs w:val="16"/>
            </w:rPr>
            <w:t>ip</w:t>
          </w:r>
          <w:r w:rsidRPr="373AF32F" w:rsidR="373AF32F">
            <w:rPr>
              <w:rFonts w:ascii="Segoe UI Semilight" w:hAnsi="Segoe UI Semilight" w:cs="Segoe UI Semilight"/>
              <w:color w:val="808080" w:themeColor="background1" w:themeTint="FF" w:themeShade="80"/>
              <w:sz w:val="16"/>
              <w:szCs w:val="16"/>
            </w:rPr>
            <w:t xml:space="preserve"> of </w:t>
          </w:r>
          <w:r w:rsidRPr="373AF32F" w:rsidR="373AF32F">
            <w:rPr>
              <w:rFonts w:ascii="Segoe UI Semilight" w:hAnsi="Segoe UI Semilight" w:cs="Segoe UI Semilight"/>
              <w:color w:val="808080" w:themeColor="background1" w:themeTint="FF" w:themeShade="80"/>
              <w:sz w:val="16"/>
              <w:szCs w:val="16"/>
            </w:rPr>
            <w:t>Graduate Studies</w:t>
          </w:r>
        </w:p>
      </w:tc>
      <w:tc>
        <w:tcPr>
          <w:tcW w:w="6768" w:type="dxa"/>
          <w:tcBorders>
            <w:top w:val="single" w:color="548DD4" w:themeColor="text2" w:themeTint="99" w:sz="8" w:space="0"/>
          </w:tcBorders>
          <w:tcMar/>
          <w:vAlign w:val="center"/>
        </w:tcPr>
        <w:p w:rsidRPr="00DC6C07" w:rsidR="00525263" w:rsidP="004E7901" w:rsidRDefault="00525263" w14:paraId="54C529ED" wp14:textId="77777777">
          <w:pPr>
            <w:spacing w:after="0" w:line="240" w:lineRule="auto"/>
            <w:jc w:val="center"/>
            <w:rPr>
              <w:rFonts w:ascii="Segoe UI" w:hAnsi="Segoe UI" w:cs="Segoe UI"/>
              <w:sz w:val="28"/>
              <w:szCs w:val="28"/>
              <w:rtl/>
            </w:rPr>
          </w:pPr>
        </w:p>
      </w:tc>
      <w:tc>
        <w:tcPr>
          <w:tcW w:w="1117" w:type="dxa"/>
          <w:tcBorders>
            <w:top w:val="single" w:color="548DD4" w:themeColor="text2" w:themeTint="99" w:sz="8" w:space="0"/>
          </w:tcBorders>
          <w:tcMar/>
        </w:tcPr>
        <w:p w:rsidR="00525263" w:rsidP="004E7901" w:rsidRDefault="00525263" w14:paraId="1C0157D6" wp14:textId="7777777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</w:p>
      </w:tc>
    </w:tr>
    <w:tr xmlns:wp14="http://schemas.microsoft.com/office/word/2010/wordml" w:rsidRPr="00F36E40" w:rsidR="00525263" w:rsidTr="373AF32F" w14:paraId="27ECDE8C" wp14:textId="77777777">
      <w:trPr>
        <w:trHeight w:val="288" w:hRule="exact"/>
        <w:jc w:val="center"/>
      </w:trPr>
      <w:tc>
        <w:tcPr>
          <w:tcW w:w="3134" w:type="dxa"/>
          <w:tcBorders>
            <w:top w:val="single" w:color="548DD4" w:themeColor="text2" w:themeTint="99" w:sz="8" w:space="0"/>
          </w:tcBorders>
          <w:tcMar/>
        </w:tcPr>
        <w:p w:rsidRPr="002C5DAC" w:rsidR="00525263" w:rsidP="004E7901" w:rsidRDefault="00525263" w14:paraId="563C300E" wp14:textId="77777777">
          <w:pPr>
            <w:pStyle w:val="a3"/>
            <w:jc w:val="right"/>
            <w:rPr>
              <w:rFonts w:ascii="Segoe UI Semilight" w:hAnsi="Segoe UI Semilight" w:cs="Segoe UI Semilight"/>
              <w:color w:val="808080"/>
              <w:sz w:val="16"/>
              <w:szCs w:val="16"/>
              <w:rtl/>
            </w:rPr>
          </w:pPr>
          <w:r>
            <w:rPr>
              <w:rFonts w:ascii="Segoe UI Semilight" w:hAnsi="Segoe UI Semilight" w:cs="Segoe UI Semilight"/>
              <w:color w:val="808080"/>
              <w:sz w:val="16"/>
              <w:szCs w:val="16"/>
            </w:rPr>
            <w:t>External Joint Supervision Program</w:t>
          </w:r>
        </w:p>
      </w:tc>
      <w:tc>
        <w:tcPr>
          <w:tcW w:w="6768" w:type="dxa"/>
          <w:tcMar/>
          <w:vAlign w:val="center"/>
        </w:tcPr>
        <w:p w:rsidRPr="00DC6C07" w:rsidR="00525263" w:rsidP="004E7901" w:rsidRDefault="00525263" w14:paraId="3691E7B2" wp14:textId="77777777">
          <w:pPr>
            <w:spacing w:after="0" w:line="240" w:lineRule="auto"/>
            <w:jc w:val="center"/>
            <w:rPr>
              <w:rFonts w:ascii="Segoe UI" w:hAnsi="Segoe UI" w:cs="Segoe UI"/>
              <w:sz w:val="28"/>
              <w:szCs w:val="28"/>
              <w:rtl/>
            </w:rPr>
          </w:pPr>
        </w:p>
      </w:tc>
      <w:tc>
        <w:tcPr>
          <w:tcW w:w="1117" w:type="dxa"/>
          <w:tcMar/>
        </w:tcPr>
        <w:p w:rsidR="00525263" w:rsidP="004E7901" w:rsidRDefault="00525263" w14:paraId="526770CE" wp14:textId="7777777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</w:pPr>
        </w:p>
      </w:tc>
    </w:tr>
  </w:tbl>
  <w:p xmlns:wp14="http://schemas.microsoft.com/office/word/2010/wordml" w:rsidRPr="00525263" w:rsidR="00602060" w:rsidP="00525263" w:rsidRDefault="00602060" w14:paraId="7CBEED82" wp14:textId="77777777">
    <w:pPr>
      <w:pStyle w:val="a3"/>
      <w:rPr>
        <w:sz w:val="8"/>
        <w:szCs w:val="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62A"/>
    <w:multiLevelType w:val="hybridMultilevel"/>
    <w:tmpl w:val="CCF8C968"/>
    <w:lvl w:ilvl="0" w:tplc="458449BA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54D4A"/>
    <w:multiLevelType w:val="hybridMultilevel"/>
    <w:tmpl w:val="A54A80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67E3A"/>
    <w:multiLevelType w:val="hybridMultilevel"/>
    <w:tmpl w:val="358CA0AE"/>
    <w:lvl w:ilvl="0" w:tplc="E954E03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115CB8"/>
    <w:multiLevelType w:val="hybridMultilevel"/>
    <w:tmpl w:val="B0A068CE"/>
    <w:lvl w:ilvl="0" w:tplc="8F00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465"/>
    <w:multiLevelType w:val="hybridMultilevel"/>
    <w:tmpl w:val="DBBE9B60"/>
    <w:lvl w:ilvl="0" w:tplc="2A8EF0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6EB"/>
    <w:multiLevelType w:val="hybridMultilevel"/>
    <w:tmpl w:val="5DF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841CE"/>
    <w:multiLevelType w:val="hybridMultilevel"/>
    <w:tmpl w:val="8EF6E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606AB"/>
    <w:multiLevelType w:val="hybridMultilevel"/>
    <w:tmpl w:val="FA6834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E1010B"/>
    <w:multiLevelType w:val="hybridMultilevel"/>
    <w:tmpl w:val="40C2D0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D7963"/>
    <w:multiLevelType w:val="hybridMultilevel"/>
    <w:tmpl w:val="3FA02C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B1A1C"/>
    <w:multiLevelType w:val="hybridMultilevel"/>
    <w:tmpl w:val="FA4C0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5EC5AE">
      <w:numFmt w:val="bullet"/>
      <w:lvlText w:val=""/>
      <w:lvlJc w:val="left"/>
      <w:pPr>
        <w:ind w:left="1980" w:hanging="360"/>
      </w:pPr>
      <w:rPr>
        <w:rFonts w:hint="default" w:ascii="Symbol" w:hAnsi="Symbol" w:eastAsia="Calibri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945"/>
    <w:rsid w:val="000056E1"/>
    <w:rsid w:val="00006B4B"/>
    <w:rsid w:val="00012273"/>
    <w:rsid w:val="00026849"/>
    <w:rsid w:val="00045023"/>
    <w:rsid w:val="00047960"/>
    <w:rsid w:val="00055415"/>
    <w:rsid w:val="0006303D"/>
    <w:rsid w:val="00064641"/>
    <w:rsid w:val="000660DF"/>
    <w:rsid w:val="00070E47"/>
    <w:rsid w:val="00083B82"/>
    <w:rsid w:val="000D0EC1"/>
    <w:rsid w:val="000F0826"/>
    <w:rsid w:val="000F2AC1"/>
    <w:rsid w:val="0012375D"/>
    <w:rsid w:val="0013284D"/>
    <w:rsid w:val="00152E44"/>
    <w:rsid w:val="00170B45"/>
    <w:rsid w:val="00197213"/>
    <w:rsid w:val="001A01A1"/>
    <w:rsid w:val="001A154D"/>
    <w:rsid w:val="001B23DC"/>
    <w:rsid w:val="001C22CA"/>
    <w:rsid w:val="001C24BA"/>
    <w:rsid w:val="001D0CE1"/>
    <w:rsid w:val="001D47D1"/>
    <w:rsid w:val="001E638A"/>
    <w:rsid w:val="001F6AB8"/>
    <w:rsid w:val="002241D6"/>
    <w:rsid w:val="00226158"/>
    <w:rsid w:val="002371DA"/>
    <w:rsid w:val="00252ECA"/>
    <w:rsid w:val="00262263"/>
    <w:rsid w:val="00271A62"/>
    <w:rsid w:val="00275C75"/>
    <w:rsid w:val="00291E48"/>
    <w:rsid w:val="00293D6A"/>
    <w:rsid w:val="002B3285"/>
    <w:rsid w:val="00300ECE"/>
    <w:rsid w:val="0031484B"/>
    <w:rsid w:val="00334994"/>
    <w:rsid w:val="003440B2"/>
    <w:rsid w:val="003449C4"/>
    <w:rsid w:val="0036338E"/>
    <w:rsid w:val="003730D2"/>
    <w:rsid w:val="0037333F"/>
    <w:rsid w:val="003742D2"/>
    <w:rsid w:val="00376D73"/>
    <w:rsid w:val="00385D3A"/>
    <w:rsid w:val="0038753B"/>
    <w:rsid w:val="003937EB"/>
    <w:rsid w:val="0039424C"/>
    <w:rsid w:val="003968F8"/>
    <w:rsid w:val="003A59AA"/>
    <w:rsid w:val="003B6DA1"/>
    <w:rsid w:val="003B7649"/>
    <w:rsid w:val="003C277D"/>
    <w:rsid w:val="003C77D5"/>
    <w:rsid w:val="003E1820"/>
    <w:rsid w:val="003E5E38"/>
    <w:rsid w:val="003F3FDD"/>
    <w:rsid w:val="00403D1A"/>
    <w:rsid w:val="004103D1"/>
    <w:rsid w:val="00414FF1"/>
    <w:rsid w:val="00434E01"/>
    <w:rsid w:val="00435CA2"/>
    <w:rsid w:val="004373E0"/>
    <w:rsid w:val="00440A1E"/>
    <w:rsid w:val="004455DC"/>
    <w:rsid w:val="004557DB"/>
    <w:rsid w:val="00462344"/>
    <w:rsid w:val="00466288"/>
    <w:rsid w:val="004B7589"/>
    <w:rsid w:val="004C0CF6"/>
    <w:rsid w:val="004E7901"/>
    <w:rsid w:val="005034EA"/>
    <w:rsid w:val="00503A25"/>
    <w:rsid w:val="00505F6E"/>
    <w:rsid w:val="00525263"/>
    <w:rsid w:val="00536295"/>
    <w:rsid w:val="005508E6"/>
    <w:rsid w:val="00581EE7"/>
    <w:rsid w:val="005A6C1E"/>
    <w:rsid w:val="005E7687"/>
    <w:rsid w:val="00602060"/>
    <w:rsid w:val="0061198E"/>
    <w:rsid w:val="00621523"/>
    <w:rsid w:val="00623E86"/>
    <w:rsid w:val="00627841"/>
    <w:rsid w:val="00631779"/>
    <w:rsid w:val="006351B3"/>
    <w:rsid w:val="006476B1"/>
    <w:rsid w:val="006573B4"/>
    <w:rsid w:val="0066718C"/>
    <w:rsid w:val="00676916"/>
    <w:rsid w:val="006777AF"/>
    <w:rsid w:val="006966A5"/>
    <w:rsid w:val="006B1FDA"/>
    <w:rsid w:val="006C1DE0"/>
    <w:rsid w:val="006F0E39"/>
    <w:rsid w:val="006F203F"/>
    <w:rsid w:val="007040C5"/>
    <w:rsid w:val="00704B67"/>
    <w:rsid w:val="0070767D"/>
    <w:rsid w:val="007207D8"/>
    <w:rsid w:val="00724539"/>
    <w:rsid w:val="0073239F"/>
    <w:rsid w:val="00745C30"/>
    <w:rsid w:val="00745CF2"/>
    <w:rsid w:val="00751241"/>
    <w:rsid w:val="00775087"/>
    <w:rsid w:val="00784958"/>
    <w:rsid w:val="007A7D53"/>
    <w:rsid w:val="007B0213"/>
    <w:rsid w:val="007F0390"/>
    <w:rsid w:val="007F4BE0"/>
    <w:rsid w:val="008009CB"/>
    <w:rsid w:val="00805E58"/>
    <w:rsid w:val="008160CB"/>
    <w:rsid w:val="00822CF3"/>
    <w:rsid w:val="00827DAD"/>
    <w:rsid w:val="00846A23"/>
    <w:rsid w:val="00871161"/>
    <w:rsid w:val="00880012"/>
    <w:rsid w:val="008876CB"/>
    <w:rsid w:val="0089005F"/>
    <w:rsid w:val="00891001"/>
    <w:rsid w:val="0089384D"/>
    <w:rsid w:val="00894FE2"/>
    <w:rsid w:val="008A5EEC"/>
    <w:rsid w:val="008C30D3"/>
    <w:rsid w:val="008E4C8D"/>
    <w:rsid w:val="008E4F5A"/>
    <w:rsid w:val="008F0F71"/>
    <w:rsid w:val="009025BF"/>
    <w:rsid w:val="0090642D"/>
    <w:rsid w:val="00914A92"/>
    <w:rsid w:val="00925F40"/>
    <w:rsid w:val="009370C3"/>
    <w:rsid w:val="009548A1"/>
    <w:rsid w:val="0096491D"/>
    <w:rsid w:val="00966C4C"/>
    <w:rsid w:val="009818FF"/>
    <w:rsid w:val="00986A55"/>
    <w:rsid w:val="009A4717"/>
    <w:rsid w:val="009A5B8A"/>
    <w:rsid w:val="009D175E"/>
    <w:rsid w:val="009D57DC"/>
    <w:rsid w:val="009F17AD"/>
    <w:rsid w:val="009F32CB"/>
    <w:rsid w:val="00A11841"/>
    <w:rsid w:val="00A20BED"/>
    <w:rsid w:val="00A30DB1"/>
    <w:rsid w:val="00A3150B"/>
    <w:rsid w:val="00A31650"/>
    <w:rsid w:val="00A3477B"/>
    <w:rsid w:val="00A40BE7"/>
    <w:rsid w:val="00A44EA4"/>
    <w:rsid w:val="00A64F47"/>
    <w:rsid w:val="00A67122"/>
    <w:rsid w:val="00A7406C"/>
    <w:rsid w:val="00A74423"/>
    <w:rsid w:val="00A87B2F"/>
    <w:rsid w:val="00A958ED"/>
    <w:rsid w:val="00AF20F3"/>
    <w:rsid w:val="00B04DD7"/>
    <w:rsid w:val="00B052D5"/>
    <w:rsid w:val="00B23B42"/>
    <w:rsid w:val="00B42F49"/>
    <w:rsid w:val="00BA15D7"/>
    <w:rsid w:val="00BA3F59"/>
    <w:rsid w:val="00BB0789"/>
    <w:rsid w:val="00BC5945"/>
    <w:rsid w:val="00BE0CA9"/>
    <w:rsid w:val="00BE3A1D"/>
    <w:rsid w:val="00C1253C"/>
    <w:rsid w:val="00C63FBA"/>
    <w:rsid w:val="00C75837"/>
    <w:rsid w:val="00C75D70"/>
    <w:rsid w:val="00CB50EC"/>
    <w:rsid w:val="00CB6851"/>
    <w:rsid w:val="00CB7B70"/>
    <w:rsid w:val="00D13970"/>
    <w:rsid w:val="00D15EAA"/>
    <w:rsid w:val="00D55132"/>
    <w:rsid w:val="00D558D6"/>
    <w:rsid w:val="00D66D84"/>
    <w:rsid w:val="00D7332B"/>
    <w:rsid w:val="00D75788"/>
    <w:rsid w:val="00D92A01"/>
    <w:rsid w:val="00DF0AE9"/>
    <w:rsid w:val="00DF2B1F"/>
    <w:rsid w:val="00E018E8"/>
    <w:rsid w:val="00E24AC5"/>
    <w:rsid w:val="00E40044"/>
    <w:rsid w:val="00E509CB"/>
    <w:rsid w:val="00E56D3E"/>
    <w:rsid w:val="00E62163"/>
    <w:rsid w:val="00E801E8"/>
    <w:rsid w:val="00EB4935"/>
    <w:rsid w:val="00EB7E28"/>
    <w:rsid w:val="00EC097D"/>
    <w:rsid w:val="00EE575C"/>
    <w:rsid w:val="00F02077"/>
    <w:rsid w:val="00F07F72"/>
    <w:rsid w:val="00F12F61"/>
    <w:rsid w:val="00F141CF"/>
    <w:rsid w:val="00F14E0C"/>
    <w:rsid w:val="00F2164C"/>
    <w:rsid w:val="00F25388"/>
    <w:rsid w:val="00F26F8D"/>
    <w:rsid w:val="00F3163B"/>
    <w:rsid w:val="00F66F50"/>
    <w:rsid w:val="00F71736"/>
    <w:rsid w:val="00FA01E7"/>
    <w:rsid w:val="00FB7556"/>
    <w:rsid w:val="00FE04D3"/>
    <w:rsid w:val="373AF32F"/>
    <w:rsid w:val="3B0EF5D5"/>
    <w:rsid w:val="3EA3C940"/>
    <w:rsid w:val="6DFB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0B2120"/>
  <w15:docId w15:val="{8CFD7AB0-CA38-48D7-BE5C-1CC6349A0F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A64F47"/>
    <w:pPr>
      <w:bidi/>
      <w:spacing w:after="200" w:line="276" w:lineRule="auto"/>
    </w:pPr>
    <w:rPr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945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BC5945"/>
  </w:style>
  <w:style w:type="paragraph" w:styleId="a4">
    <w:name w:val="footer"/>
    <w:basedOn w:val="a"/>
    <w:link w:val="Char0"/>
    <w:uiPriority w:val="99"/>
    <w:unhideWhenUsed/>
    <w:rsid w:val="00BC5945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BC5945"/>
  </w:style>
  <w:style w:type="paragraph" w:styleId="a5">
    <w:name w:val="Balloon Text"/>
    <w:basedOn w:val="a"/>
    <w:link w:val="Char1"/>
    <w:uiPriority w:val="99"/>
    <w:semiHidden/>
    <w:unhideWhenUsed/>
    <w:rsid w:val="00BC594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Char1" w:customStyle="1">
    <w:name w:val="نص في بالون Char"/>
    <w:link w:val="a5"/>
    <w:uiPriority w:val="99"/>
    <w:semiHidden/>
    <w:rsid w:val="00BC59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753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7">
    <w:name w:val="Placeholder Text"/>
    <w:uiPriority w:val="99"/>
    <w:semiHidden/>
    <w:rsid w:val="00CB50EC"/>
    <w:rPr>
      <w:color w:val="808080"/>
    </w:rPr>
  </w:style>
  <w:style w:type="paragraph" w:styleId="a8">
    <w:name w:val="List Paragraph"/>
    <w:basedOn w:val="a"/>
    <w:uiPriority w:val="34"/>
    <w:qFormat/>
    <w:rsid w:val="00CB50EC"/>
    <w:pPr>
      <w:bidi w:val="0"/>
      <w:ind w:left="720"/>
      <w:contextualSpacing/>
    </w:pPr>
  </w:style>
  <w:style w:type="character" w:styleId="Hyperlink">
    <w:name w:val="Hyperlink"/>
    <w:uiPriority w:val="99"/>
    <w:unhideWhenUsed/>
    <w:rsid w:val="00197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JSP-students@ks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4be976-b389-46e9-817a-32caeb1e1dff" xsi:nil="true"/>
    <lcf76f155ced4ddcb4097134ff3c332f xmlns="d8a924e2-8974-4d09-8e26-7358d1617b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F9DB85CCD24419562D4449337F603" ma:contentTypeVersion="18" ma:contentTypeDescription="Create a new document." ma:contentTypeScope="" ma:versionID="40e0967f4f61b1e1a50ae031f4a4aec2">
  <xsd:schema xmlns:xsd="http://www.w3.org/2001/XMLSchema" xmlns:xs="http://www.w3.org/2001/XMLSchema" xmlns:p="http://schemas.microsoft.com/office/2006/metadata/properties" xmlns:ns2="d8a924e2-8974-4d09-8e26-7358d1617b10" xmlns:ns3="134be976-b389-46e9-817a-32caeb1e1dff" targetNamespace="http://schemas.microsoft.com/office/2006/metadata/properties" ma:root="true" ma:fieldsID="b2ab3c5f4de3607599a5db3b4a0b0b98" ns2:_="" ns3:_="">
    <xsd:import namespace="d8a924e2-8974-4d09-8e26-7358d1617b10"/>
    <xsd:import namespace="134be976-b389-46e9-817a-32caeb1e1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924e2-8974-4d09-8e26-7358d161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f137a-b2ee-462a-b875-a540100c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e976-b389-46e9-817a-32caeb1e1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ce10f-5866-4cbc-bc3a-0767f3954195}" ma:internalName="TaxCatchAll" ma:showField="CatchAllData" ma:web="134be976-b389-46e9-817a-32caeb1e1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3C0F-D48B-4AB9-8BB0-6B930A720D65}">
  <ds:schemaRefs>
    <ds:schemaRef ds:uri="http://schemas.microsoft.com/office/2006/metadata/properties"/>
    <ds:schemaRef ds:uri="http://schemas.microsoft.com/office/infopath/2007/PartnerControls"/>
    <ds:schemaRef ds:uri="134be976-b389-46e9-817a-32caeb1e1dff"/>
    <ds:schemaRef ds:uri="d8a924e2-8974-4d09-8e26-7358d1617b10"/>
  </ds:schemaRefs>
</ds:datastoreItem>
</file>

<file path=customXml/itemProps2.xml><?xml version="1.0" encoding="utf-8"?>
<ds:datastoreItem xmlns:ds="http://schemas.openxmlformats.org/officeDocument/2006/customXml" ds:itemID="{F64166FF-21A4-4F9A-8900-F89604254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2E1F6-0B26-43BA-A4E6-D56D0E12BF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431422-7B70-4C32-B883-BC4044C027BD}"/>
</file>

<file path=customXml/itemProps5.xml><?xml version="1.0" encoding="utf-8"?>
<ds:datastoreItem xmlns:ds="http://schemas.openxmlformats.org/officeDocument/2006/customXml" ds:itemID="{87FF7AE2-3AFD-4372-BBB3-D648B4EDFE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Mastour</dc:creator>
  <lastModifiedBy>Monerah Alhudaithy</lastModifiedBy>
  <revision>5</revision>
  <lastPrinted>2019-11-04T07:04:00.0000000Z</lastPrinted>
  <dcterms:created xsi:type="dcterms:W3CDTF">2019-11-18T10:49:00.0000000Z</dcterms:created>
  <dcterms:modified xsi:type="dcterms:W3CDTF">2025-07-15T10:16:17.2294658Z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ContentTypeId">
    <vt:lpwstr>0x010100D9FF9DB85CCD24419562D4449337F603</vt:lpwstr>
  </property>
  <property fmtid="{D5CDD505-2E9C-101B-9397-08002B2CF9AE}" pid="4" name="MediaServiceImageTags">
    <vt:lpwstr/>
  </property>
</Properties>
</file>